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F31D1B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F31D1B">
        <w:rPr>
          <w:rFonts w:ascii="PT Astra Serif" w:hAnsi="PT Astra Serif"/>
          <w:b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F31D1B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F31D1B">
        <w:rPr>
          <w:rFonts w:ascii="PT Astra Serif" w:hAnsi="PT Astra Serif"/>
          <w:b/>
        </w:rPr>
        <w:t>Ульяновско</w:t>
      </w:r>
      <w:r w:rsidR="00601CBF" w:rsidRPr="00F31D1B">
        <w:rPr>
          <w:rFonts w:ascii="PT Astra Serif" w:hAnsi="PT Astra Serif"/>
          <w:b/>
        </w:rPr>
        <w:t>й области на 2019-2025 годы за 2</w:t>
      </w:r>
      <w:r w:rsidR="00A96843" w:rsidRPr="00F31D1B">
        <w:rPr>
          <w:rFonts w:ascii="PT Astra Serif" w:hAnsi="PT Astra Serif"/>
          <w:b/>
        </w:rPr>
        <w:t xml:space="preserve"> полугодие 2020-2021</w:t>
      </w:r>
      <w:r w:rsidRPr="00F31D1B">
        <w:rPr>
          <w:rFonts w:ascii="PT Astra Serif" w:hAnsi="PT Astra Serif"/>
          <w:b/>
        </w:rPr>
        <w:t xml:space="preserve"> учебного года </w:t>
      </w:r>
    </w:p>
    <w:p w:rsidR="006B5AEC" w:rsidRPr="00F31D1B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F31D1B">
        <w:rPr>
          <w:rFonts w:ascii="PT Astra Serif" w:hAnsi="PT Astra Serif"/>
          <w:b/>
        </w:rPr>
        <w:t xml:space="preserve">в МО </w:t>
      </w:r>
      <w:r w:rsidR="0026507F" w:rsidRPr="00F31D1B">
        <w:rPr>
          <w:rFonts w:ascii="PT Astra Serif" w:hAnsi="PT Astra Serif"/>
          <w:b/>
        </w:rPr>
        <w:t>г. Ульяновск</w:t>
      </w:r>
    </w:p>
    <w:p w:rsidR="001D5678" w:rsidRPr="00F31D1B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694E7C" w:rsidRPr="00F31D1B" w:rsidRDefault="00694E7C" w:rsidP="00694E7C">
      <w:pPr>
        <w:rPr>
          <w:rFonts w:ascii="PT Astra Serif" w:eastAsia="Times New Roman" w:hAnsi="PT Astra Serif" w:cs="Times New Roman"/>
          <w:color w:val="000000"/>
          <w:kern w:val="24"/>
          <w:lang w:eastAsia="ru-RU"/>
        </w:rPr>
      </w:pPr>
    </w:p>
    <w:p w:rsidR="00C14EF2" w:rsidRPr="00F31D1B" w:rsidRDefault="003B4E5A" w:rsidP="003B4E5A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  <w:r w:rsidRPr="00F31D1B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 xml:space="preserve">6. </w:t>
      </w:r>
      <w:r w:rsidR="00C14EF2" w:rsidRPr="00F31D1B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>Педагогические кадры воспитания</w:t>
      </w:r>
    </w:p>
    <w:p w:rsidR="009C018A" w:rsidRPr="00F31D1B" w:rsidRDefault="00DA6468" w:rsidP="009C018A">
      <w:pPr>
        <w:pStyle w:val="a3"/>
        <w:spacing w:after="0" w:line="240" w:lineRule="auto"/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</w:pPr>
      <w:r w:rsidRPr="00F31D1B"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  <w:t>Заместители директоров по воспитательной работе</w:t>
      </w:r>
    </w:p>
    <w:p w:rsidR="009D2F1A" w:rsidRPr="00F31D1B" w:rsidRDefault="009D2F1A" w:rsidP="009D2F1A">
      <w:pPr>
        <w:spacing w:after="0" w:line="240" w:lineRule="auto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  <w:r w:rsidRPr="00F31D1B"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  <w:tab/>
        <w:t>Педагог-психолог</w:t>
      </w:r>
    </w:p>
    <w:tbl>
      <w:tblPr>
        <w:tblStyle w:val="a4"/>
        <w:tblW w:w="0" w:type="auto"/>
        <w:tblLook w:val="04A0"/>
      </w:tblPr>
      <w:tblGrid>
        <w:gridCol w:w="770"/>
        <w:gridCol w:w="1979"/>
        <w:gridCol w:w="1943"/>
        <w:gridCol w:w="1419"/>
        <w:gridCol w:w="1383"/>
        <w:gridCol w:w="1690"/>
        <w:gridCol w:w="2546"/>
        <w:gridCol w:w="2520"/>
      </w:tblGrid>
      <w:tr w:rsidR="009D2F1A" w:rsidRPr="00F31D1B" w:rsidTr="003F01B4">
        <w:tc>
          <w:tcPr>
            <w:tcW w:w="770" w:type="dxa"/>
          </w:tcPr>
          <w:p w:rsidR="009D2F1A" w:rsidRPr="00F31D1B" w:rsidRDefault="009D2F1A" w:rsidP="00441124">
            <w:pPr>
              <w:pStyle w:val="a3"/>
              <w:ind w:left="0"/>
              <w:rPr>
                <w:rFonts w:ascii="PT Astra Serif" w:hAnsi="PT Astra Serif"/>
              </w:rPr>
            </w:pPr>
            <w:r w:rsidRPr="00F31D1B">
              <w:rPr>
                <w:rFonts w:ascii="PT Astra Serif" w:hAnsi="PT Astra Serif"/>
              </w:rPr>
              <w:t xml:space="preserve">№ </w:t>
            </w:r>
            <w:proofErr w:type="gramStart"/>
            <w:r w:rsidRPr="00F31D1B">
              <w:rPr>
                <w:rFonts w:ascii="PT Astra Serif" w:hAnsi="PT Astra Serif"/>
              </w:rPr>
              <w:t>п</w:t>
            </w:r>
            <w:proofErr w:type="gramEnd"/>
            <w:r w:rsidRPr="00F31D1B">
              <w:rPr>
                <w:rFonts w:ascii="PT Astra Serif" w:hAnsi="PT Astra Serif"/>
              </w:rPr>
              <w:t>/п</w:t>
            </w:r>
          </w:p>
        </w:tc>
        <w:tc>
          <w:tcPr>
            <w:tcW w:w="1979" w:type="dxa"/>
          </w:tcPr>
          <w:p w:rsidR="009D2F1A" w:rsidRPr="00F31D1B" w:rsidRDefault="009D2F1A" w:rsidP="00441124">
            <w:pPr>
              <w:pStyle w:val="a3"/>
              <w:ind w:left="0"/>
              <w:rPr>
                <w:rFonts w:ascii="PT Astra Serif" w:hAnsi="PT Astra Serif"/>
              </w:rPr>
            </w:pPr>
            <w:r w:rsidRPr="00F31D1B">
              <w:rPr>
                <w:rFonts w:ascii="PT Astra Serif" w:hAnsi="PT Astra Serif"/>
              </w:rPr>
              <w:t>Название ОО</w:t>
            </w:r>
          </w:p>
        </w:tc>
        <w:tc>
          <w:tcPr>
            <w:tcW w:w="1943" w:type="dxa"/>
          </w:tcPr>
          <w:p w:rsidR="009D2F1A" w:rsidRPr="00F31D1B" w:rsidRDefault="009D2F1A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ФИО</w:t>
            </w:r>
          </w:p>
        </w:tc>
        <w:tc>
          <w:tcPr>
            <w:tcW w:w="1419" w:type="dxa"/>
          </w:tcPr>
          <w:p w:rsidR="009D2F1A" w:rsidRPr="00F31D1B" w:rsidRDefault="009D2F1A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Нагрузка</w:t>
            </w:r>
          </w:p>
        </w:tc>
        <w:tc>
          <w:tcPr>
            <w:tcW w:w="1383" w:type="dxa"/>
          </w:tcPr>
          <w:p w:rsidR="009D2F1A" w:rsidRPr="00F31D1B" w:rsidRDefault="009D2F1A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Стаж работы</w:t>
            </w:r>
          </w:p>
        </w:tc>
        <w:tc>
          <w:tcPr>
            <w:tcW w:w="1690" w:type="dxa"/>
          </w:tcPr>
          <w:p w:rsidR="009D2F1A" w:rsidRPr="00F31D1B" w:rsidRDefault="009D2F1A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Категория</w:t>
            </w:r>
          </w:p>
        </w:tc>
        <w:tc>
          <w:tcPr>
            <w:tcW w:w="2546" w:type="dxa"/>
          </w:tcPr>
          <w:p w:rsidR="009D2F1A" w:rsidRPr="00F31D1B" w:rsidRDefault="009D2F1A" w:rsidP="00E165ED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Курсы повышения</w:t>
            </w:r>
            <w:r w:rsidRPr="00F31D1B"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  <w:t>*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квалификации (указать дату </w:t>
            </w:r>
            <w:r w:rsidR="00E165ED"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прохождения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2520" w:type="dxa"/>
          </w:tcPr>
          <w:p w:rsidR="009D2F1A" w:rsidRPr="00F31D1B" w:rsidRDefault="009D2F1A" w:rsidP="00441124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Дополнительно </w:t>
            </w:r>
            <w:r w:rsidRPr="00F31D1B"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  <w:t>*</w:t>
            </w:r>
          </w:p>
          <w:p w:rsidR="009D2F1A" w:rsidRPr="00F31D1B" w:rsidRDefault="009D2F1A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-сертификаты</w:t>
            </w:r>
          </w:p>
          <w:p w:rsidR="009D2F1A" w:rsidRPr="00F31D1B" w:rsidRDefault="009D2F1A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-семинары</w:t>
            </w:r>
            <w:r w:rsidR="00C810F1"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(название, дата)</w:t>
            </w:r>
          </w:p>
        </w:tc>
      </w:tr>
      <w:tr w:rsidR="00D520CC" w:rsidRPr="00F31D1B" w:rsidTr="003F01B4">
        <w:tc>
          <w:tcPr>
            <w:tcW w:w="770" w:type="dxa"/>
            <w:vMerge w:val="restart"/>
          </w:tcPr>
          <w:p w:rsidR="00D520CC" w:rsidRPr="00F31D1B" w:rsidRDefault="00D520CC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«Мариинская гимназия»</w:t>
            </w:r>
          </w:p>
        </w:tc>
        <w:tc>
          <w:tcPr>
            <w:tcW w:w="1943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Сургачёва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Ирина Витальевна</w:t>
            </w:r>
          </w:p>
        </w:tc>
        <w:tc>
          <w:tcPr>
            <w:tcW w:w="1419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383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26</w:t>
            </w:r>
          </w:p>
        </w:tc>
        <w:tc>
          <w:tcPr>
            <w:tcW w:w="1690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2020</w:t>
            </w:r>
          </w:p>
        </w:tc>
        <w:tc>
          <w:tcPr>
            <w:tcW w:w="2520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520CC" w:rsidRPr="00F31D1B" w:rsidTr="003F01B4">
        <w:tc>
          <w:tcPr>
            <w:tcW w:w="770" w:type="dxa"/>
            <w:vMerge/>
          </w:tcPr>
          <w:p w:rsidR="00D520CC" w:rsidRPr="00F31D1B" w:rsidRDefault="00D520CC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Миронычева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Наталия Николаевна</w:t>
            </w:r>
          </w:p>
        </w:tc>
        <w:tc>
          <w:tcPr>
            <w:tcW w:w="1419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</w:t>
            </w:r>
          </w:p>
        </w:tc>
        <w:tc>
          <w:tcPr>
            <w:tcW w:w="1383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21</w:t>
            </w:r>
          </w:p>
        </w:tc>
        <w:tc>
          <w:tcPr>
            <w:tcW w:w="1690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2020</w:t>
            </w:r>
          </w:p>
        </w:tc>
        <w:tc>
          <w:tcPr>
            <w:tcW w:w="2520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520CC" w:rsidRPr="00F31D1B" w:rsidTr="003F01B4">
        <w:tc>
          <w:tcPr>
            <w:tcW w:w="770" w:type="dxa"/>
          </w:tcPr>
          <w:p w:rsidR="00D520CC" w:rsidRPr="00F31D1B" w:rsidRDefault="00D520CC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Лицей при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</w:p>
        </w:tc>
        <w:tc>
          <w:tcPr>
            <w:tcW w:w="1943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Марина Евгеньевна Липатова</w:t>
            </w:r>
          </w:p>
        </w:tc>
        <w:tc>
          <w:tcPr>
            <w:tcW w:w="1419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1383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</w:t>
            </w:r>
          </w:p>
        </w:tc>
        <w:tc>
          <w:tcPr>
            <w:tcW w:w="1690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Высшая </w:t>
            </w:r>
          </w:p>
        </w:tc>
        <w:tc>
          <w:tcPr>
            <w:tcW w:w="2546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18.03. 2019 г</w:t>
            </w:r>
          </w:p>
        </w:tc>
        <w:tc>
          <w:tcPr>
            <w:tcW w:w="2520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«Создание ситуации успеха на уроках естественно научного цикла» - Сертификат,</w:t>
            </w:r>
          </w:p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07.04.2020 г.</w:t>
            </w:r>
          </w:p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«Психология в образовательном процессе» - семинар 07.10.2020 г.</w:t>
            </w:r>
          </w:p>
        </w:tc>
      </w:tr>
      <w:tr w:rsidR="00D520CC" w:rsidRPr="00F31D1B" w:rsidTr="003F01B4">
        <w:tc>
          <w:tcPr>
            <w:tcW w:w="770" w:type="dxa"/>
          </w:tcPr>
          <w:p w:rsidR="00D520CC" w:rsidRPr="00F31D1B" w:rsidRDefault="00D520CC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 xml:space="preserve">МБОУ СШ №5 </w:t>
            </w:r>
            <w:proofErr w:type="spellStart"/>
            <w:r w:rsidRPr="00F31D1B">
              <w:rPr>
                <w:rFonts w:ascii="PT Astra Serif" w:hAnsi="PT Astra Serif"/>
              </w:rPr>
              <w:t>им.С.М.Кирова</w:t>
            </w:r>
            <w:proofErr w:type="spellEnd"/>
          </w:p>
        </w:tc>
        <w:tc>
          <w:tcPr>
            <w:tcW w:w="1943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Филонова Наталья Ивановна</w:t>
            </w:r>
          </w:p>
        </w:tc>
        <w:tc>
          <w:tcPr>
            <w:tcW w:w="1419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+11часов</w:t>
            </w:r>
          </w:p>
        </w:tc>
        <w:tc>
          <w:tcPr>
            <w:tcW w:w="1383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lang w:eastAsia="ru-RU"/>
              </w:rPr>
              <w:t>32</w:t>
            </w:r>
          </w:p>
        </w:tc>
        <w:tc>
          <w:tcPr>
            <w:tcW w:w="1690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2019</w:t>
            </w:r>
          </w:p>
        </w:tc>
        <w:tc>
          <w:tcPr>
            <w:tcW w:w="2520" w:type="dxa"/>
          </w:tcPr>
          <w:p w:rsidR="00D520CC" w:rsidRPr="00F31D1B" w:rsidRDefault="00D520C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C86BFE" w:rsidRPr="00F31D1B" w:rsidTr="003F01B4">
        <w:tc>
          <w:tcPr>
            <w:tcW w:w="770" w:type="dxa"/>
            <w:vMerge w:val="restart"/>
          </w:tcPr>
          <w:p w:rsidR="00C86BFE" w:rsidRPr="00F31D1B" w:rsidRDefault="00C86BFE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C86BFE" w:rsidRPr="00F31D1B" w:rsidRDefault="00C86BFE" w:rsidP="00C86BFE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 xml:space="preserve">МБОУ КШ № 7 </w:t>
            </w:r>
          </w:p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Карпова Г. </w:t>
            </w:r>
            <w:proofErr w:type="gramStart"/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Р</w:t>
            </w:r>
            <w:proofErr w:type="gramEnd"/>
          </w:p>
        </w:tc>
        <w:tc>
          <w:tcPr>
            <w:tcW w:w="1419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0.75</w:t>
            </w:r>
          </w:p>
        </w:tc>
        <w:tc>
          <w:tcPr>
            <w:tcW w:w="1383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16</w:t>
            </w:r>
          </w:p>
        </w:tc>
        <w:tc>
          <w:tcPr>
            <w:tcW w:w="1690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</w:pPr>
            <w:proofErr w:type="spellStart"/>
            <w:r w:rsidRPr="00F31D1B"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  <w:t>высшая</w:t>
            </w:r>
            <w:proofErr w:type="spellEnd"/>
          </w:p>
        </w:tc>
        <w:tc>
          <w:tcPr>
            <w:tcW w:w="2546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  <w:t>2020</w:t>
            </w:r>
          </w:p>
        </w:tc>
        <w:tc>
          <w:tcPr>
            <w:tcW w:w="2520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18/10/2016-20/10/2016 учебный курс: «Школьная служба примирения: новые, альтернативные возможности решения споров в образовательной организации»</w:t>
            </w:r>
          </w:p>
        </w:tc>
      </w:tr>
      <w:tr w:rsidR="00C86BFE" w:rsidRPr="00F31D1B" w:rsidTr="003F01B4">
        <w:tc>
          <w:tcPr>
            <w:tcW w:w="770" w:type="dxa"/>
            <w:vMerge/>
          </w:tcPr>
          <w:p w:rsidR="00C86BFE" w:rsidRPr="00F31D1B" w:rsidRDefault="00C86BFE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Катревич Н. </w:t>
            </w:r>
            <w:proofErr w:type="gramStart"/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П</w:t>
            </w:r>
            <w:proofErr w:type="gramEnd"/>
          </w:p>
        </w:tc>
        <w:tc>
          <w:tcPr>
            <w:tcW w:w="1419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0.75</w:t>
            </w:r>
          </w:p>
        </w:tc>
        <w:tc>
          <w:tcPr>
            <w:tcW w:w="1383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690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  <w:t>I</w:t>
            </w:r>
          </w:p>
        </w:tc>
        <w:tc>
          <w:tcPr>
            <w:tcW w:w="2546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  <w:t>2019</w:t>
            </w:r>
          </w:p>
        </w:tc>
        <w:tc>
          <w:tcPr>
            <w:tcW w:w="2520" w:type="dxa"/>
          </w:tcPr>
          <w:p w:rsidR="00C86BFE" w:rsidRPr="00F31D1B" w:rsidRDefault="00C86BFE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8B435B" w:rsidRPr="00F31D1B" w:rsidTr="003F01B4">
        <w:tc>
          <w:tcPr>
            <w:tcW w:w="770" w:type="dxa"/>
          </w:tcPr>
          <w:p w:rsidR="008B435B" w:rsidRPr="00F31D1B" w:rsidRDefault="008B435B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8B435B" w:rsidRPr="00F31D1B" w:rsidRDefault="008B435B" w:rsidP="00441124">
            <w:pPr>
              <w:pStyle w:val="a5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F31D1B">
              <w:rPr>
                <w:sz w:val="22"/>
                <w:szCs w:val="22"/>
              </w:rPr>
              <w:t xml:space="preserve">«Средняя  школа №8 имени Н.В. </w:t>
            </w:r>
            <w:r w:rsidRPr="00F31D1B">
              <w:rPr>
                <w:sz w:val="22"/>
                <w:szCs w:val="22"/>
              </w:rPr>
              <w:lastRenderedPageBreak/>
              <w:t>Пономаревой»</w:t>
            </w:r>
          </w:p>
        </w:tc>
        <w:tc>
          <w:tcPr>
            <w:tcW w:w="1943" w:type="dxa"/>
          </w:tcPr>
          <w:p w:rsidR="008B435B" w:rsidRPr="00F31D1B" w:rsidRDefault="008B435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Тереховская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Диана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Зуфаровна</w:t>
            </w:r>
            <w:proofErr w:type="spellEnd"/>
          </w:p>
        </w:tc>
        <w:tc>
          <w:tcPr>
            <w:tcW w:w="1419" w:type="dxa"/>
          </w:tcPr>
          <w:p w:rsidR="008B435B" w:rsidRPr="00F31D1B" w:rsidRDefault="008B435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8B435B" w:rsidRPr="00F31D1B" w:rsidRDefault="008B435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 г.</w:t>
            </w:r>
          </w:p>
        </w:tc>
        <w:tc>
          <w:tcPr>
            <w:tcW w:w="1690" w:type="dxa"/>
          </w:tcPr>
          <w:p w:rsidR="008B435B" w:rsidRPr="00F31D1B" w:rsidRDefault="008B435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546" w:type="dxa"/>
          </w:tcPr>
          <w:p w:rsidR="008B435B" w:rsidRPr="00F31D1B" w:rsidRDefault="008B435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27.01.2020г.</w:t>
            </w:r>
          </w:p>
        </w:tc>
        <w:tc>
          <w:tcPr>
            <w:tcW w:w="2520" w:type="dxa"/>
          </w:tcPr>
          <w:p w:rsidR="008B435B" w:rsidRPr="00F31D1B" w:rsidRDefault="008B435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3734E" w:rsidRPr="00F31D1B" w:rsidTr="003F01B4">
        <w:tc>
          <w:tcPr>
            <w:tcW w:w="770" w:type="dxa"/>
          </w:tcPr>
          <w:p w:rsidR="0053734E" w:rsidRPr="00F31D1B" w:rsidRDefault="0053734E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53734E" w:rsidRPr="00F31D1B" w:rsidRDefault="00537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СШ№9</w:t>
            </w:r>
          </w:p>
        </w:tc>
        <w:tc>
          <w:tcPr>
            <w:tcW w:w="1943" w:type="dxa"/>
          </w:tcPr>
          <w:p w:rsidR="0053734E" w:rsidRPr="00F31D1B" w:rsidRDefault="00537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Моисеева С.В.</w:t>
            </w:r>
          </w:p>
        </w:tc>
        <w:tc>
          <w:tcPr>
            <w:tcW w:w="1419" w:type="dxa"/>
          </w:tcPr>
          <w:p w:rsidR="0053734E" w:rsidRPr="00F31D1B" w:rsidRDefault="00537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53734E" w:rsidRPr="00F31D1B" w:rsidRDefault="00537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 лет</w:t>
            </w:r>
          </w:p>
        </w:tc>
        <w:tc>
          <w:tcPr>
            <w:tcW w:w="1690" w:type="dxa"/>
          </w:tcPr>
          <w:p w:rsidR="0053734E" w:rsidRPr="00F31D1B" w:rsidRDefault="00537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53734E" w:rsidRPr="00F31D1B" w:rsidRDefault="0053734E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21.09.20-10.10.2020</w:t>
            </w:r>
          </w:p>
          <w:p w:rsidR="0053734E" w:rsidRPr="00F31D1B" w:rsidRDefault="0053734E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удостоверение</w:t>
            </w:r>
          </w:p>
        </w:tc>
        <w:tc>
          <w:tcPr>
            <w:tcW w:w="2520" w:type="dxa"/>
          </w:tcPr>
          <w:p w:rsidR="0053734E" w:rsidRPr="00F31D1B" w:rsidRDefault="00537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630DE0" w:rsidRPr="00F31D1B" w:rsidTr="003F01B4">
        <w:tc>
          <w:tcPr>
            <w:tcW w:w="770" w:type="dxa"/>
          </w:tcPr>
          <w:p w:rsidR="00630DE0" w:rsidRPr="00F31D1B" w:rsidRDefault="00630DE0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630DE0" w:rsidRPr="00F31D1B" w:rsidRDefault="00630DE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>МБОУ «Лицей №11»</w:t>
            </w:r>
          </w:p>
        </w:tc>
        <w:tc>
          <w:tcPr>
            <w:tcW w:w="1943" w:type="dxa"/>
          </w:tcPr>
          <w:p w:rsidR="00630DE0" w:rsidRPr="00F31D1B" w:rsidRDefault="00630DE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Дубова Наталья Викторовна</w:t>
            </w:r>
          </w:p>
        </w:tc>
        <w:tc>
          <w:tcPr>
            <w:tcW w:w="1419" w:type="dxa"/>
          </w:tcPr>
          <w:p w:rsidR="00630DE0" w:rsidRPr="00F31D1B" w:rsidRDefault="00630DE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16,75</w:t>
            </w:r>
          </w:p>
        </w:tc>
        <w:tc>
          <w:tcPr>
            <w:tcW w:w="1383" w:type="dxa"/>
          </w:tcPr>
          <w:p w:rsidR="00630DE0" w:rsidRPr="00F31D1B" w:rsidRDefault="00630DE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11</w:t>
            </w:r>
          </w:p>
        </w:tc>
        <w:tc>
          <w:tcPr>
            <w:tcW w:w="1690" w:type="dxa"/>
          </w:tcPr>
          <w:p w:rsidR="00630DE0" w:rsidRPr="00F31D1B" w:rsidRDefault="00630DE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630DE0" w:rsidRPr="00F31D1B" w:rsidRDefault="00630DE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2020</w:t>
            </w:r>
          </w:p>
        </w:tc>
        <w:tc>
          <w:tcPr>
            <w:tcW w:w="2520" w:type="dxa"/>
          </w:tcPr>
          <w:p w:rsidR="00630DE0" w:rsidRPr="00F31D1B" w:rsidRDefault="00630DE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F7B1D" w:rsidRPr="00F31D1B" w:rsidTr="003F01B4">
        <w:tc>
          <w:tcPr>
            <w:tcW w:w="770" w:type="dxa"/>
            <w:vMerge w:val="restart"/>
          </w:tcPr>
          <w:p w:rsidR="00DF7B1D" w:rsidRPr="00F31D1B" w:rsidRDefault="00DF7B1D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DF7B1D" w:rsidRPr="00F31D1B" w:rsidRDefault="00DF7B1D" w:rsidP="00441124">
            <w:pPr>
              <w:pStyle w:val="a3"/>
              <w:widowControl w:val="0"/>
              <w:ind w:left="0"/>
              <w:rPr>
                <w:rFonts w:ascii="PT Astra Serif" w:hAnsi="PT Astra Serif"/>
              </w:rPr>
            </w:pPr>
            <w:r w:rsidRPr="00F31D1B">
              <w:rPr>
                <w:rFonts w:ascii="PT Astra Serif" w:eastAsia="Calibri" w:hAnsi="PT Astra Serif"/>
                <w:color w:val="000000"/>
              </w:rPr>
              <w:t>МБОУ «Средняя школа №12»</w:t>
            </w:r>
          </w:p>
          <w:p w:rsidR="00DF7B1D" w:rsidRPr="00F31D1B" w:rsidRDefault="00DF7B1D" w:rsidP="00441124">
            <w:pPr>
              <w:pStyle w:val="a3"/>
              <w:widowControl w:val="0"/>
              <w:ind w:left="0"/>
              <w:rPr>
                <w:rFonts w:ascii="PT Astra Serif" w:hAnsi="PT Astra Serif"/>
              </w:rPr>
            </w:pPr>
          </w:p>
        </w:tc>
        <w:tc>
          <w:tcPr>
            <w:tcW w:w="1943" w:type="dxa"/>
          </w:tcPr>
          <w:p w:rsidR="00DF7B1D" w:rsidRPr="00F31D1B" w:rsidRDefault="00DF7B1D" w:rsidP="0044112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Зорина С.А.</w:t>
            </w:r>
          </w:p>
        </w:tc>
        <w:tc>
          <w:tcPr>
            <w:tcW w:w="1419" w:type="dxa"/>
          </w:tcPr>
          <w:p w:rsidR="00DF7B1D" w:rsidRPr="00F31D1B" w:rsidRDefault="00DF7B1D" w:rsidP="0044112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0.5</w:t>
            </w:r>
          </w:p>
        </w:tc>
        <w:tc>
          <w:tcPr>
            <w:tcW w:w="1383" w:type="dxa"/>
          </w:tcPr>
          <w:p w:rsidR="00DF7B1D" w:rsidRPr="00F31D1B" w:rsidRDefault="00DF7B1D" w:rsidP="0044112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5</w:t>
            </w:r>
          </w:p>
        </w:tc>
        <w:tc>
          <w:tcPr>
            <w:tcW w:w="1690" w:type="dxa"/>
          </w:tcPr>
          <w:p w:rsidR="00DF7B1D" w:rsidRPr="00F31D1B" w:rsidRDefault="00DF7B1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DF7B1D" w:rsidRPr="00F31D1B" w:rsidRDefault="00DF7B1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DF7B1D" w:rsidRPr="00F31D1B" w:rsidRDefault="00DF7B1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F7B1D" w:rsidRPr="00F31D1B" w:rsidTr="003F01B4">
        <w:tc>
          <w:tcPr>
            <w:tcW w:w="770" w:type="dxa"/>
            <w:vMerge/>
          </w:tcPr>
          <w:p w:rsidR="00DF7B1D" w:rsidRPr="00F31D1B" w:rsidRDefault="00DF7B1D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DF7B1D" w:rsidRPr="00F31D1B" w:rsidRDefault="00DF7B1D" w:rsidP="00441124">
            <w:pPr>
              <w:pStyle w:val="a3"/>
              <w:widowControl w:val="0"/>
              <w:ind w:left="0"/>
              <w:rPr>
                <w:rFonts w:ascii="PT Astra Serif" w:hAnsi="PT Astra Serif"/>
              </w:rPr>
            </w:pPr>
          </w:p>
        </w:tc>
        <w:tc>
          <w:tcPr>
            <w:tcW w:w="1943" w:type="dxa"/>
          </w:tcPr>
          <w:p w:rsidR="00DF7B1D" w:rsidRPr="00F31D1B" w:rsidRDefault="00DF7B1D" w:rsidP="0044112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Ярославская С.А.</w:t>
            </w:r>
          </w:p>
        </w:tc>
        <w:tc>
          <w:tcPr>
            <w:tcW w:w="1419" w:type="dxa"/>
          </w:tcPr>
          <w:p w:rsidR="00DF7B1D" w:rsidRPr="00F31D1B" w:rsidRDefault="00DF7B1D" w:rsidP="0044112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0.5</w:t>
            </w:r>
          </w:p>
        </w:tc>
        <w:tc>
          <w:tcPr>
            <w:tcW w:w="1383" w:type="dxa"/>
          </w:tcPr>
          <w:p w:rsidR="00DF7B1D" w:rsidRPr="00F31D1B" w:rsidRDefault="00DF7B1D" w:rsidP="0044112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20</w:t>
            </w:r>
          </w:p>
        </w:tc>
        <w:tc>
          <w:tcPr>
            <w:tcW w:w="1690" w:type="dxa"/>
          </w:tcPr>
          <w:p w:rsidR="00DF7B1D" w:rsidRPr="00F31D1B" w:rsidRDefault="00DF7B1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DF7B1D" w:rsidRPr="00F31D1B" w:rsidRDefault="00DF7B1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DF7B1D" w:rsidRPr="00F31D1B" w:rsidRDefault="00DF7B1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2498D" w:rsidRPr="00F31D1B" w:rsidTr="003F01B4">
        <w:tc>
          <w:tcPr>
            <w:tcW w:w="770" w:type="dxa"/>
            <w:vMerge w:val="restart"/>
          </w:tcPr>
          <w:p w:rsidR="0092498D" w:rsidRPr="00F31D1B" w:rsidRDefault="0092498D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МБОУ «Гимназия № 13»</w:t>
            </w:r>
          </w:p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Михайлова Марина Анатольевна</w:t>
            </w:r>
          </w:p>
        </w:tc>
        <w:tc>
          <w:tcPr>
            <w:tcW w:w="1419" w:type="dxa"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36 ч.</w:t>
            </w:r>
          </w:p>
        </w:tc>
        <w:tc>
          <w:tcPr>
            <w:tcW w:w="1383" w:type="dxa"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26</w:t>
            </w:r>
          </w:p>
        </w:tc>
        <w:tc>
          <w:tcPr>
            <w:tcW w:w="1690" w:type="dxa"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2018</w:t>
            </w:r>
          </w:p>
        </w:tc>
        <w:tc>
          <w:tcPr>
            <w:tcW w:w="2520" w:type="dxa"/>
          </w:tcPr>
          <w:p w:rsidR="0092498D" w:rsidRPr="00F31D1B" w:rsidRDefault="0092498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2498D" w:rsidRPr="00F31D1B" w:rsidTr="003F01B4">
        <w:tc>
          <w:tcPr>
            <w:tcW w:w="770" w:type="dxa"/>
            <w:vMerge/>
          </w:tcPr>
          <w:p w:rsidR="0092498D" w:rsidRPr="00F31D1B" w:rsidRDefault="0092498D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Шелкова Ольга Александровна</w:t>
            </w:r>
          </w:p>
        </w:tc>
        <w:tc>
          <w:tcPr>
            <w:tcW w:w="1419" w:type="dxa"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18 ч.</w:t>
            </w:r>
          </w:p>
        </w:tc>
        <w:tc>
          <w:tcPr>
            <w:tcW w:w="1383" w:type="dxa"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21</w:t>
            </w:r>
          </w:p>
        </w:tc>
        <w:tc>
          <w:tcPr>
            <w:tcW w:w="1690" w:type="dxa"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92498D" w:rsidRPr="00F31D1B" w:rsidRDefault="0092498D" w:rsidP="00441124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2018</w:t>
            </w:r>
          </w:p>
        </w:tc>
        <w:tc>
          <w:tcPr>
            <w:tcW w:w="2520" w:type="dxa"/>
          </w:tcPr>
          <w:p w:rsidR="0092498D" w:rsidRPr="00F31D1B" w:rsidRDefault="0092498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E5DF5" w:rsidRPr="00F31D1B" w:rsidTr="003F01B4">
        <w:tc>
          <w:tcPr>
            <w:tcW w:w="770" w:type="dxa"/>
          </w:tcPr>
          <w:p w:rsidR="00FE5DF5" w:rsidRPr="00F31D1B" w:rsidRDefault="00FE5DF5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FE5DF5" w:rsidRPr="00F31D1B" w:rsidRDefault="00FE5DF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СШ №15 </w:t>
            </w:r>
          </w:p>
        </w:tc>
        <w:tc>
          <w:tcPr>
            <w:tcW w:w="1943" w:type="dxa"/>
          </w:tcPr>
          <w:p w:rsidR="00FE5DF5" w:rsidRPr="00F31D1B" w:rsidRDefault="00FE5DF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Еркаева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Ксения Евгеньевна</w:t>
            </w:r>
          </w:p>
        </w:tc>
        <w:tc>
          <w:tcPr>
            <w:tcW w:w="1419" w:type="dxa"/>
          </w:tcPr>
          <w:p w:rsidR="00FE5DF5" w:rsidRPr="00F31D1B" w:rsidRDefault="00FE5DF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 ст.</w:t>
            </w:r>
          </w:p>
        </w:tc>
        <w:tc>
          <w:tcPr>
            <w:tcW w:w="1383" w:type="dxa"/>
          </w:tcPr>
          <w:p w:rsidR="00FE5DF5" w:rsidRPr="00F31D1B" w:rsidRDefault="00FE5DF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690" w:type="dxa"/>
          </w:tcPr>
          <w:p w:rsidR="00FE5DF5" w:rsidRPr="00F31D1B" w:rsidRDefault="00FE5DF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FE5DF5" w:rsidRPr="00F31D1B" w:rsidRDefault="00FE5DF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FE5DF5" w:rsidRPr="00F31D1B" w:rsidRDefault="00FE5DF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70AF0" w:rsidRPr="00F31D1B" w:rsidTr="003F01B4">
        <w:tc>
          <w:tcPr>
            <w:tcW w:w="770" w:type="dxa"/>
          </w:tcPr>
          <w:p w:rsidR="00D70AF0" w:rsidRPr="00F31D1B" w:rsidRDefault="00D70AF0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D70AF0" w:rsidRPr="00F31D1B" w:rsidRDefault="00D70AF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«Средняя школа №17»</w:t>
            </w:r>
          </w:p>
        </w:tc>
        <w:tc>
          <w:tcPr>
            <w:tcW w:w="1943" w:type="dxa"/>
          </w:tcPr>
          <w:p w:rsidR="00D70AF0" w:rsidRPr="00F31D1B" w:rsidRDefault="00D70AF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Орлова Нина Алексеевна</w:t>
            </w:r>
          </w:p>
        </w:tc>
        <w:tc>
          <w:tcPr>
            <w:tcW w:w="1419" w:type="dxa"/>
          </w:tcPr>
          <w:p w:rsidR="00D70AF0" w:rsidRPr="00F31D1B" w:rsidRDefault="00D70AF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</w:t>
            </w:r>
          </w:p>
        </w:tc>
        <w:tc>
          <w:tcPr>
            <w:tcW w:w="1383" w:type="dxa"/>
          </w:tcPr>
          <w:p w:rsidR="00D70AF0" w:rsidRPr="00F31D1B" w:rsidRDefault="00D70AF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</w:t>
            </w:r>
          </w:p>
        </w:tc>
        <w:tc>
          <w:tcPr>
            <w:tcW w:w="1690" w:type="dxa"/>
          </w:tcPr>
          <w:p w:rsidR="00D70AF0" w:rsidRPr="00F31D1B" w:rsidRDefault="00D70AF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Соотв.</w:t>
            </w:r>
          </w:p>
        </w:tc>
        <w:tc>
          <w:tcPr>
            <w:tcW w:w="2546" w:type="dxa"/>
          </w:tcPr>
          <w:p w:rsidR="00D70AF0" w:rsidRPr="00F31D1B" w:rsidRDefault="00D70AF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09.2020</w:t>
            </w:r>
          </w:p>
        </w:tc>
        <w:tc>
          <w:tcPr>
            <w:tcW w:w="2520" w:type="dxa"/>
          </w:tcPr>
          <w:p w:rsidR="00D70AF0" w:rsidRPr="00F31D1B" w:rsidRDefault="00D70AF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A0EF2" w:rsidRPr="00F31D1B" w:rsidTr="003F01B4">
        <w:tc>
          <w:tcPr>
            <w:tcW w:w="770" w:type="dxa"/>
          </w:tcPr>
          <w:p w:rsidR="009A0EF2" w:rsidRPr="00F31D1B" w:rsidRDefault="009A0EF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>СШ 25</w:t>
            </w:r>
          </w:p>
        </w:tc>
        <w:tc>
          <w:tcPr>
            <w:tcW w:w="1943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Мачкасова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Наталья Ивановна</w:t>
            </w:r>
          </w:p>
        </w:tc>
        <w:tc>
          <w:tcPr>
            <w:tcW w:w="1419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90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29.10.18.</w:t>
            </w:r>
          </w:p>
        </w:tc>
        <w:tc>
          <w:tcPr>
            <w:tcW w:w="2520" w:type="dxa"/>
          </w:tcPr>
          <w:p w:rsidR="009A0EF2" w:rsidRPr="00F31D1B" w:rsidRDefault="009A0EF2" w:rsidP="00441124">
            <w:pPr>
              <w:jc w:val="both"/>
              <w:rPr>
                <w:rFonts w:ascii="PT Astra Serif" w:hAnsi="PT Astra Serif" w:cs="Times New Roman"/>
              </w:rPr>
            </w:pPr>
            <w:r w:rsidRPr="00F31D1B">
              <w:rPr>
                <w:rFonts w:ascii="PT Astra Serif" w:hAnsi="PT Astra Serif" w:cs="Times New Roman"/>
              </w:rPr>
              <w:t>Областной семинар</w:t>
            </w:r>
          </w:p>
          <w:p w:rsidR="009A0EF2" w:rsidRPr="00F31D1B" w:rsidRDefault="009A0EF2" w:rsidP="00441124">
            <w:pPr>
              <w:jc w:val="both"/>
              <w:rPr>
                <w:rFonts w:ascii="PT Astra Serif" w:hAnsi="PT Astra Serif" w:cs="Times New Roman"/>
              </w:rPr>
            </w:pPr>
            <w:r w:rsidRPr="00F31D1B">
              <w:rPr>
                <w:rFonts w:ascii="PT Astra Serif" w:hAnsi="PT Astra Serif" w:cs="Times New Roman"/>
              </w:rPr>
              <w:t>для слушателей курсов повышения квалификации</w:t>
            </w:r>
          </w:p>
          <w:p w:rsidR="009A0EF2" w:rsidRPr="00F31D1B" w:rsidRDefault="009A0EF2" w:rsidP="00441124">
            <w:pPr>
              <w:jc w:val="both"/>
              <w:rPr>
                <w:rFonts w:ascii="PT Astra Serif" w:hAnsi="PT Astra Serif" w:cs="Times New Roman"/>
              </w:rPr>
            </w:pPr>
            <w:r w:rsidRPr="00F31D1B">
              <w:rPr>
                <w:rFonts w:ascii="PT Astra Serif" w:hAnsi="PT Astra Serif" w:cs="Times New Roman"/>
              </w:rPr>
              <w:t xml:space="preserve">ФГБОУ </w:t>
            </w:r>
            <w:proofErr w:type="gramStart"/>
            <w:r w:rsidRPr="00F31D1B">
              <w:rPr>
                <w:rFonts w:ascii="PT Astra Serif" w:hAnsi="PT Astra Serif" w:cs="Times New Roman"/>
              </w:rPr>
              <w:t>ВО</w:t>
            </w:r>
            <w:proofErr w:type="gramEnd"/>
            <w:r w:rsidRPr="00F31D1B">
              <w:rPr>
                <w:rFonts w:ascii="PT Astra Serif" w:hAnsi="PT Astra Serif" w:cs="Times New Roman"/>
              </w:rPr>
              <w:t xml:space="preserve"> «Ульяновский государственный педагогический университет имени И.И.Ульянова»</w:t>
            </w:r>
          </w:p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«Внеурочная деятельность как средство развития личности ребёнка» </w:t>
            </w:r>
          </w:p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12.04.2019</w:t>
            </w:r>
          </w:p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(провела внеклассное мероприятие)</w:t>
            </w:r>
          </w:p>
        </w:tc>
      </w:tr>
      <w:tr w:rsidR="009A0EF2" w:rsidRPr="00F31D1B" w:rsidTr="003F01B4">
        <w:tc>
          <w:tcPr>
            <w:tcW w:w="770" w:type="dxa"/>
          </w:tcPr>
          <w:p w:rsidR="009A0EF2" w:rsidRPr="00F31D1B" w:rsidRDefault="009A0EF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hAnsi="Times New Roman" w:cs="Times New Roman"/>
              </w:rPr>
              <w:t>СШ 27</w:t>
            </w:r>
          </w:p>
        </w:tc>
        <w:tc>
          <w:tcPr>
            <w:tcW w:w="1943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Фаизова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А.А.</w:t>
            </w:r>
          </w:p>
        </w:tc>
        <w:tc>
          <w:tcPr>
            <w:tcW w:w="1419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0,5ставки</w:t>
            </w:r>
          </w:p>
        </w:tc>
        <w:tc>
          <w:tcPr>
            <w:tcW w:w="1383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</w:t>
            </w:r>
          </w:p>
        </w:tc>
        <w:tc>
          <w:tcPr>
            <w:tcW w:w="1690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2019</w:t>
            </w:r>
          </w:p>
        </w:tc>
        <w:tc>
          <w:tcPr>
            <w:tcW w:w="2520" w:type="dxa"/>
          </w:tcPr>
          <w:p w:rsidR="009A0EF2" w:rsidRPr="00F31D1B" w:rsidRDefault="009A0EF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20935" w:rsidRPr="00F31D1B" w:rsidTr="003F01B4">
        <w:tc>
          <w:tcPr>
            <w:tcW w:w="770" w:type="dxa"/>
            <w:vMerge w:val="restart"/>
          </w:tcPr>
          <w:p w:rsidR="00D20935" w:rsidRPr="00F31D1B" w:rsidRDefault="00D20935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hAnsi="Times New Roman" w:cs="Times New Roman"/>
              </w:rPr>
              <w:t xml:space="preserve"> «Средняя школа №28»</w:t>
            </w:r>
          </w:p>
        </w:tc>
        <w:tc>
          <w:tcPr>
            <w:tcW w:w="1943" w:type="dxa"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Давлетшина</w:t>
            </w:r>
            <w:proofErr w:type="spellEnd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А.А.</w:t>
            </w:r>
          </w:p>
        </w:tc>
        <w:tc>
          <w:tcPr>
            <w:tcW w:w="1419" w:type="dxa"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0,5психолог</w:t>
            </w:r>
          </w:p>
        </w:tc>
        <w:tc>
          <w:tcPr>
            <w:tcW w:w="1383" w:type="dxa"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40 лет</w:t>
            </w:r>
          </w:p>
        </w:tc>
        <w:tc>
          <w:tcPr>
            <w:tcW w:w="1690" w:type="dxa"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520" w:type="dxa"/>
          </w:tcPr>
          <w:p w:rsidR="00D20935" w:rsidRPr="00F31D1B" w:rsidRDefault="00D2093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20935" w:rsidRPr="00F31D1B" w:rsidTr="003F01B4">
        <w:tc>
          <w:tcPr>
            <w:tcW w:w="770" w:type="dxa"/>
            <w:vMerge/>
          </w:tcPr>
          <w:p w:rsidR="00D20935" w:rsidRPr="00F31D1B" w:rsidRDefault="00D20935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Григорьева В.А.</w:t>
            </w:r>
          </w:p>
        </w:tc>
        <w:tc>
          <w:tcPr>
            <w:tcW w:w="1419" w:type="dxa"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1психолог, 1 </w:t>
            </w:r>
            <w:proofErr w:type="spellStart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кл</w:t>
            </w:r>
            <w:proofErr w:type="gramStart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.р</w:t>
            </w:r>
            <w:proofErr w:type="gramEnd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ук</w:t>
            </w:r>
            <w:proofErr w:type="spellEnd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,</w:t>
            </w:r>
          </w:p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3 часа </w:t>
            </w:r>
            <w:proofErr w:type="spellStart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внеурочки</w:t>
            </w:r>
            <w:proofErr w:type="spellEnd"/>
          </w:p>
        </w:tc>
        <w:tc>
          <w:tcPr>
            <w:tcW w:w="1383" w:type="dxa"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5 лет</w:t>
            </w:r>
          </w:p>
        </w:tc>
        <w:tc>
          <w:tcPr>
            <w:tcW w:w="1690" w:type="dxa"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546" w:type="dxa"/>
          </w:tcPr>
          <w:p w:rsidR="00D20935" w:rsidRPr="00F31D1B" w:rsidRDefault="00D2093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2018 </w:t>
            </w:r>
          </w:p>
        </w:tc>
        <w:tc>
          <w:tcPr>
            <w:tcW w:w="2520" w:type="dxa"/>
          </w:tcPr>
          <w:p w:rsidR="00D20935" w:rsidRPr="00F31D1B" w:rsidRDefault="00D2093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636FB" w:rsidRPr="00F31D1B" w:rsidTr="003F01B4">
        <w:tc>
          <w:tcPr>
            <w:tcW w:w="770" w:type="dxa"/>
          </w:tcPr>
          <w:p w:rsidR="00B636FB" w:rsidRPr="00F31D1B" w:rsidRDefault="00B636FB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B636FB" w:rsidRPr="00F31D1B" w:rsidRDefault="00B636F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№29</w:t>
            </w:r>
          </w:p>
        </w:tc>
        <w:tc>
          <w:tcPr>
            <w:tcW w:w="1943" w:type="dxa"/>
          </w:tcPr>
          <w:p w:rsidR="00B636FB" w:rsidRPr="00F31D1B" w:rsidRDefault="00B636F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Зотова Светлана 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Николаевна</w:t>
            </w:r>
          </w:p>
        </w:tc>
        <w:tc>
          <w:tcPr>
            <w:tcW w:w="1419" w:type="dxa"/>
          </w:tcPr>
          <w:p w:rsidR="00B636FB" w:rsidRPr="00F31D1B" w:rsidRDefault="00B636F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1</w:t>
            </w:r>
          </w:p>
        </w:tc>
        <w:tc>
          <w:tcPr>
            <w:tcW w:w="1383" w:type="dxa"/>
          </w:tcPr>
          <w:p w:rsidR="00B636FB" w:rsidRPr="00F31D1B" w:rsidRDefault="00B636F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</w:t>
            </w:r>
          </w:p>
        </w:tc>
        <w:tc>
          <w:tcPr>
            <w:tcW w:w="1690" w:type="dxa"/>
          </w:tcPr>
          <w:p w:rsidR="00B636FB" w:rsidRPr="00F31D1B" w:rsidRDefault="00B636F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2546" w:type="dxa"/>
          </w:tcPr>
          <w:p w:rsidR="00B636FB" w:rsidRPr="00F31D1B" w:rsidRDefault="00B636F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12.10.2020</w:t>
            </w:r>
          </w:p>
        </w:tc>
        <w:tc>
          <w:tcPr>
            <w:tcW w:w="2520" w:type="dxa"/>
          </w:tcPr>
          <w:p w:rsidR="00B636FB" w:rsidRPr="00F31D1B" w:rsidRDefault="00B636FB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960D8" w:rsidRPr="00F31D1B" w:rsidTr="003F01B4">
        <w:tc>
          <w:tcPr>
            <w:tcW w:w="770" w:type="dxa"/>
            <w:vMerge w:val="restart"/>
          </w:tcPr>
          <w:p w:rsidR="002960D8" w:rsidRPr="00F31D1B" w:rsidRDefault="002960D8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2960D8" w:rsidRPr="00F31D1B" w:rsidRDefault="002960D8" w:rsidP="00441124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F31D1B">
              <w:rPr>
                <w:rFonts w:ascii="PT Astra Serif" w:hAnsi="PT Astra Serif"/>
              </w:rPr>
              <w:t>Гим</w:t>
            </w:r>
            <w:proofErr w:type="spellEnd"/>
            <w:r w:rsidRPr="00F31D1B">
              <w:rPr>
                <w:rFonts w:ascii="PT Astra Serif" w:hAnsi="PT Astra Serif"/>
              </w:rPr>
              <w:t>.</w:t>
            </w:r>
            <w:r w:rsidR="0067722F" w:rsidRPr="00F31D1B">
              <w:rPr>
                <w:rFonts w:ascii="PT Astra Serif" w:hAnsi="PT Astra Serif"/>
              </w:rPr>
              <w:t xml:space="preserve"> №</w:t>
            </w:r>
            <w:r w:rsidRPr="00F31D1B">
              <w:rPr>
                <w:rFonts w:ascii="PT Astra Serif" w:hAnsi="PT Astra Serif"/>
              </w:rPr>
              <w:t>30</w:t>
            </w:r>
          </w:p>
        </w:tc>
        <w:tc>
          <w:tcPr>
            <w:tcW w:w="1943" w:type="dxa"/>
          </w:tcPr>
          <w:p w:rsidR="002960D8" w:rsidRPr="00F31D1B" w:rsidRDefault="002960D8" w:rsidP="002960D8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Салеева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ЛюбовьСергеевна</w:t>
            </w:r>
            <w:proofErr w:type="spellEnd"/>
          </w:p>
        </w:tc>
        <w:tc>
          <w:tcPr>
            <w:tcW w:w="1419" w:type="dxa"/>
          </w:tcPr>
          <w:p w:rsidR="002960D8" w:rsidRPr="00F31D1B" w:rsidRDefault="002960D8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30</w:t>
            </w:r>
          </w:p>
        </w:tc>
        <w:tc>
          <w:tcPr>
            <w:tcW w:w="1383" w:type="dxa"/>
          </w:tcPr>
          <w:p w:rsidR="002960D8" w:rsidRPr="00F31D1B" w:rsidRDefault="002960D8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 лет</w:t>
            </w:r>
          </w:p>
        </w:tc>
        <w:tc>
          <w:tcPr>
            <w:tcW w:w="1690" w:type="dxa"/>
          </w:tcPr>
          <w:p w:rsidR="002960D8" w:rsidRPr="00F31D1B" w:rsidRDefault="002960D8" w:rsidP="002960D8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546" w:type="dxa"/>
          </w:tcPr>
          <w:p w:rsidR="002960D8" w:rsidRPr="00F31D1B" w:rsidRDefault="002960D8" w:rsidP="002960D8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2020 </w:t>
            </w:r>
          </w:p>
        </w:tc>
        <w:tc>
          <w:tcPr>
            <w:tcW w:w="2520" w:type="dxa"/>
          </w:tcPr>
          <w:p w:rsidR="002960D8" w:rsidRPr="00F31D1B" w:rsidRDefault="002960D8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960D8" w:rsidRPr="00F31D1B" w:rsidTr="003F01B4">
        <w:tc>
          <w:tcPr>
            <w:tcW w:w="770" w:type="dxa"/>
            <w:vMerge/>
          </w:tcPr>
          <w:p w:rsidR="002960D8" w:rsidRPr="00F31D1B" w:rsidRDefault="002960D8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2960D8" w:rsidRPr="00F31D1B" w:rsidRDefault="002960D8" w:rsidP="0044112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43" w:type="dxa"/>
          </w:tcPr>
          <w:p w:rsidR="002960D8" w:rsidRPr="00F31D1B" w:rsidRDefault="002960D8" w:rsidP="002960D8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Цыза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ИринаВикторовна</w:t>
            </w:r>
            <w:proofErr w:type="spellEnd"/>
          </w:p>
        </w:tc>
        <w:tc>
          <w:tcPr>
            <w:tcW w:w="1419" w:type="dxa"/>
          </w:tcPr>
          <w:p w:rsidR="002960D8" w:rsidRPr="00F31D1B" w:rsidRDefault="002960D8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</w:t>
            </w:r>
          </w:p>
        </w:tc>
        <w:tc>
          <w:tcPr>
            <w:tcW w:w="1383" w:type="dxa"/>
          </w:tcPr>
          <w:p w:rsidR="002960D8" w:rsidRPr="00F31D1B" w:rsidRDefault="002960D8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 года</w:t>
            </w:r>
          </w:p>
        </w:tc>
        <w:tc>
          <w:tcPr>
            <w:tcW w:w="1690" w:type="dxa"/>
          </w:tcPr>
          <w:p w:rsidR="002960D8" w:rsidRPr="00F31D1B" w:rsidRDefault="002960D8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по стажу</w:t>
            </w:r>
          </w:p>
        </w:tc>
        <w:tc>
          <w:tcPr>
            <w:tcW w:w="2546" w:type="dxa"/>
          </w:tcPr>
          <w:p w:rsidR="002960D8" w:rsidRPr="00F31D1B" w:rsidRDefault="002960D8" w:rsidP="002960D8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2020 </w:t>
            </w:r>
          </w:p>
        </w:tc>
        <w:tc>
          <w:tcPr>
            <w:tcW w:w="2520" w:type="dxa"/>
          </w:tcPr>
          <w:p w:rsidR="002960D8" w:rsidRPr="00F31D1B" w:rsidRDefault="002960D8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C3885" w:rsidRPr="00F31D1B" w:rsidTr="003F01B4">
        <w:tc>
          <w:tcPr>
            <w:tcW w:w="770" w:type="dxa"/>
          </w:tcPr>
          <w:p w:rsidR="00FC3885" w:rsidRPr="00F31D1B" w:rsidRDefault="00FC3885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FC3885" w:rsidRPr="00F31D1B" w:rsidRDefault="0067722F" w:rsidP="0067722F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СШ</w:t>
            </w:r>
            <w:r w:rsidR="00FC3885"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№31 </w:t>
            </w:r>
          </w:p>
        </w:tc>
        <w:tc>
          <w:tcPr>
            <w:tcW w:w="1943" w:type="dxa"/>
          </w:tcPr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Воротникова</w:t>
            </w:r>
            <w:proofErr w:type="spellEnd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О. В.</w:t>
            </w:r>
          </w:p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Пономарева А. С.</w:t>
            </w:r>
          </w:p>
        </w:tc>
        <w:tc>
          <w:tcPr>
            <w:tcW w:w="1419" w:type="dxa"/>
          </w:tcPr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1,5 </w:t>
            </w:r>
            <w:proofErr w:type="spellStart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стаавки</w:t>
            </w:r>
            <w:proofErr w:type="spellEnd"/>
          </w:p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0,5 ставки</w:t>
            </w:r>
          </w:p>
        </w:tc>
        <w:tc>
          <w:tcPr>
            <w:tcW w:w="1383" w:type="dxa"/>
          </w:tcPr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26</w:t>
            </w:r>
          </w:p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4 мес.</w:t>
            </w:r>
          </w:p>
        </w:tc>
        <w:tc>
          <w:tcPr>
            <w:tcW w:w="1690" w:type="dxa"/>
          </w:tcPr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высшая</w:t>
            </w:r>
          </w:p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546" w:type="dxa"/>
          </w:tcPr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2020 г.</w:t>
            </w:r>
          </w:p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  <w:p w:rsidR="00FC3885" w:rsidRPr="00F31D1B" w:rsidRDefault="00FC3885" w:rsidP="004411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Обучение в магистратуре 2020 г.</w:t>
            </w:r>
          </w:p>
        </w:tc>
        <w:tc>
          <w:tcPr>
            <w:tcW w:w="2520" w:type="dxa"/>
          </w:tcPr>
          <w:p w:rsidR="00FC3885" w:rsidRPr="00F31D1B" w:rsidRDefault="00FC388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Онлай</w:t>
            </w:r>
            <w:proofErr w:type="gramStart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н-</w:t>
            </w:r>
            <w:proofErr w:type="gramEnd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площадки для педагогов –психологов «Психологические  инновации в образовании»</w:t>
            </w:r>
          </w:p>
          <w:p w:rsidR="00FC3885" w:rsidRPr="00F31D1B" w:rsidRDefault="00FC388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08.02-27.02.2021</w:t>
            </w:r>
          </w:p>
          <w:p w:rsidR="00FC3885" w:rsidRPr="00F31D1B" w:rsidRDefault="00FC388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  <w:p w:rsidR="00FC3885" w:rsidRPr="00F31D1B" w:rsidRDefault="00FC388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Школа молодого психолога «Психологическое здоровье детей. Методы, приемы работы педагога-психолога с семьей» 17.02.2021 г.</w:t>
            </w:r>
          </w:p>
          <w:p w:rsidR="00FC3885" w:rsidRPr="00F31D1B" w:rsidRDefault="00FC388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Семинар «Обеспечение психологической безопасности в детско-подростковой среде» 26.01.2021 г.</w:t>
            </w:r>
          </w:p>
          <w:p w:rsidR="00FC3885" w:rsidRPr="00F31D1B" w:rsidRDefault="00FC3885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234CC4" w:rsidRPr="00F31D1B" w:rsidTr="003F01B4">
        <w:tc>
          <w:tcPr>
            <w:tcW w:w="770" w:type="dxa"/>
            <w:vMerge w:val="restart"/>
          </w:tcPr>
          <w:p w:rsidR="00234CC4" w:rsidRPr="00F31D1B" w:rsidRDefault="00234CC4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гимназия №33</w:t>
            </w:r>
          </w:p>
        </w:tc>
        <w:tc>
          <w:tcPr>
            <w:tcW w:w="1943" w:type="dxa"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Щепарева</w:t>
            </w:r>
            <w:proofErr w:type="spellEnd"/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Ю.Г. </w:t>
            </w:r>
          </w:p>
        </w:tc>
        <w:tc>
          <w:tcPr>
            <w:tcW w:w="1419" w:type="dxa"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2 года</w:t>
            </w:r>
          </w:p>
        </w:tc>
        <w:tc>
          <w:tcPr>
            <w:tcW w:w="1690" w:type="dxa"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нет</w:t>
            </w:r>
          </w:p>
        </w:tc>
        <w:tc>
          <w:tcPr>
            <w:tcW w:w="2546" w:type="dxa"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нет</w:t>
            </w:r>
          </w:p>
        </w:tc>
        <w:tc>
          <w:tcPr>
            <w:tcW w:w="2520" w:type="dxa"/>
          </w:tcPr>
          <w:p w:rsidR="00234CC4" w:rsidRPr="00F31D1B" w:rsidRDefault="00234CC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34CC4" w:rsidRPr="00F31D1B" w:rsidTr="003F01B4">
        <w:tc>
          <w:tcPr>
            <w:tcW w:w="770" w:type="dxa"/>
            <w:vMerge/>
          </w:tcPr>
          <w:p w:rsidR="00234CC4" w:rsidRPr="00F31D1B" w:rsidRDefault="00234CC4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Архипова М.А.</w:t>
            </w:r>
          </w:p>
        </w:tc>
        <w:tc>
          <w:tcPr>
            <w:tcW w:w="1419" w:type="dxa"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0,5 ставки</w:t>
            </w:r>
          </w:p>
        </w:tc>
        <w:tc>
          <w:tcPr>
            <w:tcW w:w="1383" w:type="dxa"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12 лет</w:t>
            </w:r>
          </w:p>
        </w:tc>
        <w:tc>
          <w:tcPr>
            <w:tcW w:w="1690" w:type="dxa"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Высшая </w:t>
            </w:r>
          </w:p>
        </w:tc>
        <w:tc>
          <w:tcPr>
            <w:tcW w:w="2546" w:type="dxa"/>
          </w:tcPr>
          <w:p w:rsidR="00234CC4" w:rsidRPr="00F31D1B" w:rsidRDefault="00234CC4" w:rsidP="00441124">
            <w:pPr>
              <w:jc w:val="both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F31D1B">
              <w:rPr>
                <w:rFonts w:ascii="Times New Roman" w:hAnsi="Times New Roman" w:cs="Times New Roman"/>
              </w:rPr>
              <w:t>Распоряжение от  11.11.2019 №1959-р</w:t>
            </w:r>
          </w:p>
        </w:tc>
        <w:tc>
          <w:tcPr>
            <w:tcW w:w="2520" w:type="dxa"/>
          </w:tcPr>
          <w:p w:rsidR="00234CC4" w:rsidRPr="00F31D1B" w:rsidRDefault="00234CC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1034E" w:rsidRPr="00F31D1B" w:rsidTr="003F01B4">
        <w:tc>
          <w:tcPr>
            <w:tcW w:w="770" w:type="dxa"/>
          </w:tcPr>
          <w:p w:rsidR="00D1034E" w:rsidRPr="00F31D1B" w:rsidRDefault="00D1034E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D1034E" w:rsidRPr="00F31D1B" w:rsidRDefault="00D10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>Гимназия №34</w:t>
            </w:r>
          </w:p>
        </w:tc>
        <w:tc>
          <w:tcPr>
            <w:tcW w:w="1943" w:type="dxa"/>
          </w:tcPr>
          <w:p w:rsidR="00D1034E" w:rsidRPr="00F31D1B" w:rsidRDefault="00D10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СвятоваИрина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 Николаевна</w:t>
            </w:r>
          </w:p>
        </w:tc>
        <w:tc>
          <w:tcPr>
            <w:tcW w:w="1419" w:type="dxa"/>
          </w:tcPr>
          <w:p w:rsidR="00D1034E" w:rsidRPr="00F31D1B" w:rsidRDefault="00D10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1383" w:type="dxa"/>
          </w:tcPr>
          <w:p w:rsidR="00D1034E" w:rsidRPr="00F31D1B" w:rsidRDefault="00D10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37</w:t>
            </w:r>
          </w:p>
        </w:tc>
        <w:tc>
          <w:tcPr>
            <w:tcW w:w="1690" w:type="dxa"/>
          </w:tcPr>
          <w:p w:rsidR="00D1034E" w:rsidRPr="00F31D1B" w:rsidRDefault="00D10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D1034E" w:rsidRPr="00F31D1B" w:rsidRDefault="00D10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28.09.-10.10.2020г.</w:t>
            </w:r>
          </w:p>
        </w:tc>
        <w:tc>
          <w:tcPr>
            <w:tcW w:w="2520" w:type="dxa"/>
          </w:tcPr>
          <w:p w:rsidR="00D1034E" w:rsidRPr="00F31D1B" w:rsidRDefault="00D1034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129D2" w:rsidRPr="00F31D1B" w:rsidTr="003F01B4">
        <w:tc>
          <w:tcPr>
            <w:tcW w:w="770" w:type="dxa"/>
          </w:tcPr>
          <w:p w:rsidR="005129D2" w:rsidRPr="00F31D1B" w:rsidRDefault="005129D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СШ №35</w:t>
            </w:r>
          </w:p>
        </w:tc>
        <w:tc>
          <w:tcPr>
            <w:tcW w:w="1943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Дурнева</w:t>
            </w:r>
            <w:proofErr w:type="spellEnd"/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 xml:space="preserve"> Т.В.</w:t>
            </w:r>
          </w:p>
        </w:tc>
        <w:tc>
          <w:tcPr>
            <w:tcW w:w="1419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0,75</w:t>
            </w:r>
          </w:p>
        </w:tc>
        <w:tc>
          <w:tcPr>
            <w:tcW w:w="1383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 xml:space="preserve">3 года </w:t>
            </w:r>
          </w:p>
        </w:tc>
        <w:tc>
          <w:tcPr>
            <w:tcW w:w="1690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-</w:t>
            </w:r>
          </w:p>
        </w:tc>
        <w:tc>
          <w:tcPr>
            <w:tcW w:w="2546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kern w:val="24"/>
                <w:lang w:eastAsia="ru-RU"/>
              </w:rPr>
              <w:t>08.02.2021</w:t>
            </w:r>
          </w:p>
        </w:tc>
        <w:tc>
          <w:tcPr>
            <w:tcW w:w="2520" w:type="dxa"/>
          </w:tcPr>
          <w:p w:rsidR="005129D2" w:rsidRPr="00F31D1B" w:rsidRDefault="005129D2" w:rsidP="00441124">
            <w:pPr>
              <w:pStyle w:val="a5"/>
              <w:rPr>
                <w:sz w:val="22"/>
                <w:szCs w:val="22"/>
              </w:rPr>
            </w:pPr>
            <w:proofErr w:type="spellStart"/>
            <w:r w:rsidRPr="00F31D1B">
              <w:rPr>
                <w:sz w:val="22"/>
                <w:szCs w:val="22"/>
              </w:rPr>
              <w:t>Вебинар</w:t>
            </w:r>
            <w:proofErr w:type="spellEnd"/>
            <w:r w:rsidRPr="00F31D1B">
              <w:rPr>
                <w:sz w:val="22"/>
                <w:szCs w:val="22"/>
              </w:rPr>
              <w:t xml:space="preserve"> «Планирование профилактической деятельности в образовательном учреждении по результатам проведения социально-психологического тестирования» </w:t>
            </w:r>
            <w:r w:rsidRPr="00F31D1B">
              <w:rPr>
                <w:sz w:val="22"/>
                <w:szCs w:val="22"/>
              </w:rPr>
              <w:lastRenderedPageBreak/>
              <w:t>(27.01.2021)</w:t>
            </w:r>
          </w:p>
          <w:p w:rsidR="005129D2" w:rsidRPr="00F31D1B" w:rsidRDefault="005129D2" w:rsidP="00441124">
            <w:pPr>
              <w:pStyle w:val="a5"/>
              <w:rPr>
                <w:sz w:val="22"/>
                <w:szCs w:val="22"/>
              </w:rPr>
            </w:pPr>
            <w:r w:rsidRPr="00F31D1B">
              <w:rPr>
                <w:sz w:val="22"/>
                <w:szCs w:val="22"/>
              </w:rPr>
              <w:t>Семинар-практикум «Практики социализации сирот» (28.04.2021)</w:t>
            </w:r>
          </w:p>
          <w:p w:rsidR="005129D2" w:rsidRPr="00F31D1B" w:rsidRDefault="005129D2" w:rsidP="00441124">
            <w:pPr>
              <w:pStyle w:val="a5"/>
              <w:rPr>
                <w:sz w:val="22"/>
                <w:szCs w:val="22"/>
              </w:rPr>
            </w:pPr>
            <w:proofErr w:type="spellStart"/>
            <w:r w:rsidRPr="00F31D1B">
              <w:rPr>
                <w:sz w:val="22"/>
                <w:szCs w:val="22"/>
              </w:rPr>
              <w:t>Вебинар</w:t>
            </w:r>
            <w:proofErr w:type="spellEnd"/>
            <w:r w:rsidRPr="00F31D1B">
              <w:rPr>
                <w:sz w:val="22"/>
                <w:szCs w:val="22"/>
              </w:rPr>
              <w:t xml:space="preserve"> «Профилактика групповых конфликтов в школе и партнерство родителей и педагогов» (20.05.2021)</w:t>
            </w:r>
          </w:p>
        </w:tc>
      </w:tr>
      <w:tr w:rsidR="005129D2" w:rsidRPr="00F31D1B" w:rsidTr="003F01B4">
        <w:tc>
          <w:tcPr>
            <w:tcW w:w="770" w:type="dxa"/>
          </w:tcPr>
          <w:p w:rsidR="005129D2" w:rsidRPr="00F31D1B" w:rsidRDefault="005129D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</w:t>
            </w:r>
            <w:r w:rsidR="0067722F"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№37</w:t>
            </w:r>
          </w:p>
        </w:tc>
        <w:tc>
          <w:tcPr>
            <w:tcW w:w="1943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Гордеева Елена Юрьевна </w:t>
            </w:r>
          </w:p>
        </w:tc>
        <w:tc>
          <w:tcPr>
            <w:tcW w:w="1419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 ставка\7 часов </w:t>
            </w:r>
          </w:p>
        </w:tc>
        <w:tc>
          <w:tcPr>
            <w:tcW w:w="1383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7 лет </w:t>
            </w:r>
          </w:p>
        </w:tc>
        <w:tc>
          <w:tcPr>
            <w:tcW w:w="1690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25.09.2019 </w:t>
            </w:r>
          </w:p>
        </w:tc>
        <w:tc>
          <w:tcPr>
            <w:tcW w:w="2520" w:type="dxa"/>
          </w:tcPr>
          <w:p w:rsidR="005129D2" w:rsidRPr="00F31D1B" w:rsidRDefault="005129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Сертификат о прохождении тестирования по теме «Детская психология»</w:t>
            </w:r>
          </w:p>
          <w:p w:rsidR="005129D2" w:rsidRPr="00F31D1B" w:rsidRDefault="005129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13.01.2020</w:t>
            </w:r>
          </w:p>
          <w:p w:rsidR="005129D2" w:rsidRPr="00F31D1B" w:rsidRDefault="005129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E7073B" w:rsidRPr="00F31D1B" w:rsidTr="003F01B4">
        <w:tc>
          <w:tcPr>
            <w:tcW w:w="770" w:type="dxa"/>
            <w:vMerge w:val="restart"/>
          </w:tcPr>
          <w:p w:rsidR="00E7073B" w:rsidRPr="00F31D1B" w:rsidRDefault="00E7073B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E7073B" w:rsidRPr="00F31D1B" w:rsidRDefault="0067722F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hAnsi="Times New Roman"/>
              </w:rPr>
              <w:t xml:space="preserve"> </w:t>
            </w:r>
            <w:r w:rsidR="00E7073B" w:rsidRPr="00F31D1B">
              <w:rPr>
                <w:rFonts w:ascii="Times New Roman" w:hAnsi="Times New Roman"/>
              </w:rPr>
              <w:t>Физико-математический лицей № 38</w:t>
            </w:r>
          </w:p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Пузырникова</w:t>
            </w:r>
            <w:proofErr w:type="spellEnd"/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Татьяна Анатольевна</w:t>
            </w:r>
          </w:p>
        </w:tc>
        <w:tc>
          <w:tcPr>
            <w:tcW w:w="1419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1383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25</w:t>
            </w:r>
          </w:p>
        </w:tc>
        <w:tc>
          <w:tcPr>
            <w:tcW w:w="1690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2546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Январь 2018</w:t>
            </w:r>
          </w:p>
        </w:tc>
        <w:tc>
          <w:tcPr>
            <w:tcW w:w="2520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0</w:t>
            </w:r>
          </w:p>
        </w:tc>
      </w:tr>
      <w:tr w:rsidR="00E7073B" w:rsidRPr="00F31D1B" w:rsidTr="003F01B4">
        <w:tc>
          <w:tcPr>
            <w:tcW w:w="770" w:type="dxa"/>
            <w:vMerge/>
          </w:tcPr>
          <w:p w:rsidR="00E7073B" w:rsidRPr="00F31D1B" w:rsidRDefault="00E7073B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Моржак</w:t>
            </w:r>
            <w:proofErr w:type="spellEnd"/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Светлана Евгеньевна</w:t>
            </w:r>
          </w:p>
        </w:tc>
        <w:tc>
          <w:tcPr>
            <w:tcW w:w="1419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1383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20</w:t>
            </w:r>
          </w:p>
        </w:tc>
        <w:tc>
          <w:tcPr>
            <w:tcW w:w="1690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Октябрь 2017</w:t>
            </w:r>
          </w:p>
        </w:tc>
        <w:tc>
          <w:tcPr>
            <w:tcW w:w="2520" w:type="dxa"/>
          </w:tcPr>
          <w:p w:rsidR="00E7073B" w:rsidRPr="00F31D1B" w:rsidRDefault="00E7073B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0</w:t>
            </w:r>
          </w:p>
        </w:tc>
      </w:tr>
      <w:tr w:rsidR="00CC0F8A" w:rsidRPr="00F31D1B" w:rsidTr="003F01B4">
        <w:tc>
          <w:tcPr>
            <w:tcW w:w="770" w:type="dxa"/>
          </w:tcPr>
          <w:p w:rsidR="00CC0F8A" w:rsidRPr="00F31D1B" w:rsidRDefault="00CC0F8A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 xml:space="preserve">Лицей № 40 при </w:t>
            </w:r>
            <w:proofErr w:type="spellStart"/>
            <w:r w:rsidRPr="00F31D1B">
              <w:rPr>
                <w:rFonts w:ascii="PT Astra Serif" w:hAnsi="PT Astra Serif"/>
              </w:rPr>
              <w:t>УлГУ</w:t>
            </w:r>
            <w:proofErr w:type="spellEnd"/>
          </w:p>
        </w:tc>
        <w:tc>
          <w:tcPr>
            <w:tcW w:w="1943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Преображенская </w:t>
            </w:r>
          </w:p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Елена Сергеевна</w:t>
            </w:r>
          </w:p>
        </w:tc>
        <w:tc>
          <w:tcPr>
            <w:tcW w:w="1419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1,75</w:t>
            </w:r>
          </w:p>
        </w:tc>
        <w:tc>
          <w:tcPr>
            <w:tcW w:w="1383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</w:t>
            </w:r>
          </w:p>
        </w:tc>
        <w:tc>
          <w:tcPr>
            <w:tcW w:w="1690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2546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Сентябрь, 2020</w:t>
            </w:r>
          </w:p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Октябрь, 2020</w:t>
            </w:r>
          </w:p>
        </w:tc>
        <w:tc>
          <w:tcPr>
            <w:tcW w:w="2520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CC0F8A" w:rsidRPr="00F31D1B" w:rsidTr="003F01B4">
        <w:tc>
          <w:tcPr>
            <w:tcW w:w="770" w:type="dxa"/>
          </w:tcPr>
          <w:p w:rsidR="00CC0F8A" w:rsidRPr="00F31D1B" w:rsidRDefault="00CC0F8A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Потапова Марина Константиновна</w:t>
            </w:r>
          </w:p>
        </w:tc>
        <w:tc>
          <w:tcPr>
            <w:tcW w:w="1419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0,25</w:t>
            </w:r>
          </w:p>
        </w:tc>
        <w:tc>
          <w:tcPr>
            <w:tcW w:w="1383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35</w:t>
            </w:r>
          </w:p>
        </w:tc>
        <w:tc>
          <w:tcPr>
            <w:tcW w:w="1690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Сентябрь, 2019</w:t>
            </w:r>
          </w:p>
        </w:tc>
        <w:tc>
          <w:tcPr>
            <w:tcW w:w="2520" w:type="dxa"/>
          </w:tcPr>
          <w:p w:rsidR="00CC0F8A" w:rsidRPr="00F31D1B" w:rsidRDefault="00CC0F8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C8522D" w:rsidRPr="00F31D1B" w:rsidTr="003F01B4">
        <w:tc>
          <w:tcPr>
            <w:tcW w:w="770" w:type="dxa"/>
          </w:tcPr>
          <w:p w:rsidR="00C8522D" w:rsidRPr="00F31D1B" w:rsidRDefault="00C8522D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C8522D" w:rsidRPr="00F31D1B" w:rsidRDefault="00C8522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 41</w:t>
            </w:r>
          </w:p>
        </w:tc>
        <w:tc>
          <w:tcPr>
            <w:tcW w:w="1943" w:type="dxa"/>
          </w:tcPr>
          <w:p w:rsidR="00C8522D" w:rsidRPr="00F31D1B" w:rsidRDefault="00C8522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Патькова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Н.Ю.</w:t>
            </w:r>
          </w:p>
        </w:tc>
        <w:tc>
          <w:tcPr>
            <w:tcW w:w="1419" w:type="dxa"/>
          </w:tcPr>
          <w:p w:rsidR="00C8522D" w:rsidRPr="00F31D1B" w:rsidRDefault="00C8522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1383" w:type="dxa"/>
          </w:tcPr>
          <w:p w:rsidR="00C8522D" w:rsidRPr="00F31D1B" w:rsidRDefault="00C8522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21</w:t>
            </w:r>
          </w:p>
        </w:tc>
        <w:tc>
          <w:tcPr>
            <w:tcW w:w="1690" w:type="dxa"/>
          </w:tcPr>
          <w:p w:rsidR="00C8522D" w:rsidRPr="00F31D1B" w:rsidRDefault="00C8522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C8522D" w:rsidRPr="00F31D1B" w:rsidRDefault="00C8522D" w:rsidP="0044112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2018</w:t>
            </w:r>
          </w:p>
        </w:tc>
        <w:tc>
          <w:tcPr>
            <w:tcW w:w="2520" w:type="dxa"/>
          </w:tcPr>
          <w:p w:rsidR="00C8522D" w:rsidRPr="00F31D1B" w:rsidRDefault="00C8522D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600B6A" w:rsidRPr="00F31D1B" w:rsidTr="003F01B4">
        <w:tc>
          <w:tcPr>
            <w:tcW w:w="770" w:type="dxa"/>
          </w:tcPr>
          <w:p w:rsidR="00600B6A" w:rsidRPr="00F31D1B" w:rsidRDefault="00600B6A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600B6A" w:rsidRPr="00F31D1B" w:rsidRDefault="00600B6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>СШ № 42</w:t>
            </w:r>
          </w:p>
        </w:tc>
        <w:tc>
          <w:tcPr>
            <w:tcW w:w="1943" w:type="dxa"/>
          </w:tcPr>
          <w:p w:rsidR="00600B6A" w:rsidRPr="00F31D1B" w:rsidRDefault="00600B6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Звягинцева Екатерина Андреевна</w:t>
            </w:r>
          </w:p>
        </w:tc>
        <w:tc>
          <w:tcPr>
            <w:tcW w:w="1419" w:type="dxa"/>
          </w:tcPr>
          <w:p w:rsidR="00600B6A" w:rsidRPr="00F31D1B" w:rsidRDefault="00600B6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600B6A" w:rsidRPr="00F31D1B" w:rsidRDefault="00600B6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 месяцев</w:t>
            </w:r>
          </w:p>
        </w:tc>
        <w:tc>
          <w:tcPr>
            <w:tcW w:w="1690" w:type="dxa"/>
          </w:tcPr>
          <w:p w:rsidR="00600B6A" w:rsidRPr="00F31D1B" w:rsidRDefault="00600B6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600B6A" w:rsidRPr="00F31D1B" w:rsidRDefault="00600B6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600B6A" w:rsidRPr="00F31D1B" w:rsidRDefault="00600B6A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113119" w:rsidRPr="00F31D1B" w:rsidTr="003F01B4">
        <w:tc>
          <w:tcPr>
            <w:tcW w:w="770" w:type="dxa"/>
            <w:vMerge w:val="restart"/>
          </w:tcPr>
          <w:p w:rsidR="00113119" w:rsidRPr="00F31D1B" w:rsidRDefault="00113119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113119" w:rsidRPr="00F31D1B" w:rsidRDefault="00113119" w:rsidP="00441124">
            <w:pPr>
              <w:spacing w:line="100" w:lineRule="atLeast"/>
              <w:jc w:val="center"/>
            </w:pPr>
            <w:r w:rsidRPr="00F31D1B">
              <w:rPr>
                <w:rFonts w:ascii="PT Astra Serif" w:hAnsi="PT Astra Serif" w:cs="PT Astra Serif"/>
              </w:rPr>
              <w:t xml:space="preserve">Лицей при </w:t>
            </w:r>
            <w:proofErr w:type="spellStart"/>
            <w:r w:rsidRPr="00F31D1B">
              <w:rPr>
                <w:rFonts w:ascii="PT Astra Serif" w:hAnsi="PT Astra Serif" w:cs="PT Astra Serif"/>
              </w:rPr>
              <w:t>УлГТУ</w:t>
            </w:r>
            <w:proofErr w:type="spellEnd"/>
            <w:r w:rsidRPr="00F31D1B">
              <w:rPr>
                <w:rFonts w:ascii="PT Astra Serif" w:hAnsi="PT Astra Serif" w:cs="PT Astra Serif"/>
              </w:rPr>
              <w:t xml:space="preserve"> № 45</w:t>
            </w:r>
          </w:p>
          <w:p w:rsidR="00113119" w:rsidRPr="00F31D1B" w:rsidRDefault="00113119" w:rsidP="00441124">
            <w:pPr>
              <w:spacing w:line="100" w:lineRule="atLeast"/>
              <w:jc w:val="center"/>
            </w:pPr>
          </w:p>
        </w:tc>
        <w:tc>
          <w:tcPr>
            <w:tcW w:w="1943" w:type="dxa"/>
          </w:tcPr>
          <w:p w:rsidR="00113119" w:rsidRPr="00F31D1B" w:rsidRDefault="00113119" w:rsidP="00441124">
            <w:pPr>
              <w:spacing w:line="100" w:lineRule="atLeast"/>
              <w:jc w:val="center"/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Гапонова</w:t>
            </w:r>
          </w:p>
          <w:p w:rsidR="00113119" w:rsidRPr="00F31D1B" w:rsidRDefault="00113119" w:rsidP="00441124">
            <w:pPr>
              <w:spacing w:line="100" w:lineRule="atLeast"/>
              <w:jc w:val="center"/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Светлана Васильевна</w:t>
            </w:r>
          </w:p>
        </w:tc>
        <w:tc>
          <w:tcPr>
            <w:tcW w:w="1419" w:type="dxa"/>
          </w:tcPr>
          <w:p w:rsidR="00113119" w:rsidRPr="00F31D1B" w:rsidRDefault="00113119" w:rsidP="00441124">
            <w:pPr>
              <w:spacing w:line="100" w:lineRule="atLeast"/>
              <w:jc w:val="center"/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6</w:t>
            </w:r>
          </w:p>
        </w:tc>
        <w:tc>
          <w:tcPr>
            <w:tcW w:w="1383" w:type="dxa"/>
          </w:tcPr>
          <w:p w:rsidR="00113119" w:rsidRPr="00F31D1B" w:rsidRDefault="00113119" w:rsidP="00441124">
            <w:pPr>
              <w:spacing w:line="100" w:lineRule="atLeast"/>
              <w:jc w:val="center"/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28</w:t>
            </w:r>
          </w:p>
        </w:tc>
        <w:tc>
          <w:tcPr>
            <w:tcW w:w="1690" w:type="dxa"/>
          </w:tcPr>
          <w:p w:rsidR="00113119" w:rsidRPr="00F31D1B" w:rsidRDefault="00113119" w:rsidP="00441124">
            <w:pPr>
              <w:spacing w:line="100" w:lineRule="atLeast"/>
              <w:jc w:val="center"/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Высшая</w:t>
            </w:r>
          </w:p>
        </w:tc>
        <w:tc>
          <w:tcPr>
            <w:tcW w:w="2546" w:type="dxa"/>
          </w:tcPr>
          <w:p w:rsidR="00113119" w:rsidRPr="00F31D1B" w:rsidRDefault="00113119" w:rsidP="00441124">
            <w:pPr>
              <w:spacing w:line="100" w:lineRule="atLeast"/>
              <w:jc w:val="center"/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Январь, 2020</w:t>
            </w:r>
          </w:p>
        </w:tc>
        <w:tc>
          <w:tcPr>
            <w:tcW w:w="2520" w:type="dxa"/>
          </w:tcPr>
          <w:p w:rsidR="00113119" w:rsidRPr="00F31D1B" w:rsidRDefault="00113119" w:rsidP="00441124">
            <w:pPr>
              <w:snapToGrid w:val="0"/>
              <w:spacing w:line="100" w:lineRule="atLeast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</w:rPr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 xml:space="preserve">КПК «Формирование ЛРОС в ОО» </w:t>
            </w:r>
          </w:p>
          <w:p w:rsidR="00113119" w:rsidRPr="00F31D1B" w:rsidRDefault="00113119" w:rsidP="00441124">
            <w:pPr>
              <w:snapToGrid w:val="0"/>
              <w:spacing w:line="100" w:lineRule="atLeast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</w:rPr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январь – март 2021г.)</w:t>
            </w:r>
          </w:p>
        </w:tc>
      </w:tr>
      <w:tr w:rsidR="00113119" w:rsidRPr="00F31D1B" w:rsidTr="003F01B4">
        <w:tc>
          <w:tcPr>
            <w:tcW w:w="770" w:type="dxa"/>
            <w:vMerge/>
          </w:tcPr>
          <w:p w:rsidR="00113119" w:rsidRPr="00F31D1B" w:rsidRDefault="00113119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113119" w:rsidRPr="00F31D1B" w:rsidRDefault="00113119" w:rsidP="00441124">
            <w:pPr>
              <w:spacing w:line="100" w:lineRule="atLeast"/>
              <w:jc w:val="center"/>
            </w:pPr>
          </w:p>
        </w:tc>
        <w:tc>
          <w:tcPr>
            <w:tcW w:w="1943" w:type="dxa"/>
          </w:tcPr>
          <w:p w:rsidR="00113119" w:rsidRPr="00F31D1B" w:rsidRDefault="00113119" w:rsidP="00441124">
            <w:pPr>
              <w:spacing w:line="100" w:lineRule="atLeast"/>
              <w:jc w:val="center"/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Коновалова Анастасия Анатольевна</w:t>
            </w:r>
          </w:p>
        </w:tc>
        <w:tc>
          <w:tcPr>
            <w:tcW w:w="1419" w:type="dxa"/>
          </w:tcPr>
          <w:p w:rsidR="00113119" w:rsidRPr="00F31D1B" w:rsidRDefault="00113119" w:rsidP="00441124">
            <w:pPr>
              <w:spacing w:line="100" w:lineRule="atLeast"/>
              <w:jc w:val="center"/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6</w:t>
            </w:r>
          </w:p>
        </w:tc>
        <w:tc>
          <w:tcPr>
            <w:tcW w:w="1383" w:type="dxa"/>
          </w:tcPr>
          <w:p w:rsidR="00113119" w:rsidRPr="00F31D1B" w:rsidRDefault="00113119" w:rsidP="00441124">
            <w:pPr>
              <w:spacing w:line="100" w:lineRule="atLeast"/>
              <w:jc w:val="center"/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7</w:t>
            </w:r>
          </w:p>
        </w:tc>
        <w:tc>
          <w:tcPr>
            <w:tcW w:w="1690" w:type="dxa"/>
          </w:tcPr>
          <w:p w:rsidR="00113119" w:rsidRPr="00F31D1B" w:rsidRDefault="00113119" w:rsidP="00441124">
            <w:pPr>
              <w:spacing w:line="100" w:lineRule="atLeast"/>
              <w:jc w:val="center"/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-</w:t>
            </w:r>
          </w:p>
        </w:tc>
        <w:tc>
          <w:tcPr>
            <w:tcW w:w="2546" w:type="dxa"/>
          </w:tcPr>
          <w:p w:rsidR="00113119" w:rsidRPr="00F31D1B" w:rsidRDefault="00113119" w:rsidP="006D7CD2">
            <w:pPr>
              <w:spacing w:line="100" w:lineRule="atLeast"/>
              <w:jc w:val="center"/>
            </w:pPr>
            <w:r w:rsidRPr="00F31D1B">
              <w:rPr>
                <w:rFonts w:ascii="PT Astra Serif" w:eastAsia="Times New Roman" w:hAnsi="PT Astra Serif" w:cs="PT Astra Serif"/>
                <w:color w:val="000000"/>
                <w:kern w:val="1"/>
              </w:rPr>
              <w:t>Январь, 2021</w:t>
            </w:r>
          </w:p>
        </w:tc>
        <w:tc>
          <w:tcPr>
            <w:tcW w:w="2520" w:type="dxa"/>
          </w:tcPr>
          <w:p w:rsidR="00113119" w:rsidRPr="00F31D1B" w:rsidRDefault="00113119" w:rsidP="00441124">
            <w:pPr>
              <w:snapToGrid w:val="0"/>
              <w:spacing w:line="100" w:lineRule="atLeast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</w:rPr>
            </w:pPr>
          </w:p>
        </w:tc>
      </w:tr>
      <w:tr w:rsidR="00691906" w:rsidRPr="00F31D1B" w:rsidTr="003F01B4">
        <w:tc>
          <w:tcPr>
            <w:tcW w:w="770" w:type="dxa"/>
          </w:tcPr>
          <w:p w:rsidR="00691906" w:rsidRPr="00F31D1B" w:rsidRDefault="00691906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>СШ №46</w:t>
            </w:r>
          </w:p>
        </w:tc>
        <w:tc>
          <w:tcPr>
            <w:tcW w:w="1943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Захарова Ольга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Вячеславна</w:t>
            </w:r>
            <w:proofErr w:type="spellEnd"/>
          </w:p>
        </w:tc>
        <w:tc>
          <w:tcPr>
            <w:tcW w:w="1419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год</w:t>
            </w:r>
          </w:p>
        </w:tc>
        <w:tc>
          <w:tcPr>
            <w:tcW w:w="1690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691906" w:rsidRPr="00F31D1B" w:rsidTr="003F01B4">
        <w:tc>
          <w:tcPr>
            <w:tcW w:w="770" w:type="dxa"/>
          </w:tcPr>
          <w:p w:rsidR="00691906" w:rsidRPr="00F31D1B" w:rsidRDefault="00691906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691906" w:rsidRPr="00F31D1B" w:rsidRDefault="0067722F" w:rsidP="0067722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СШ </w:t>
            </w:r>
            <w:r w:rsidR="00691906"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№ 47</w:t>
            </w:r>
          </w:p>
        </w:tc>
        <w:tc>
          <w:tcPr>
            <w:tcW w:w="1943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Початкова</w:t>
            </w:r>
            <w:proofErr w:type="spellEnd"/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Елена </w:t>
            </w: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lastRenderedPageBreak/>
              <w:t>Анатольевна</w:t>
            </w:r>
          </w:p>
        </w:tc>
        <w:tc>
          <w:tcPr>
            <w:tcW w:w="1419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lastRenderedPageBreak/>
              <w:t>ставка</w:t>
            </w:r>
          </w:p>
        </w:tc>
        <w:tc>
          <w:tcPr>
            <w:tcW w:w="1383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20</w:t>
            </w:r>
          </w:p>
        </w:tc>
        <w:tc>
          <w:tcPr>
            <w:tcW w:w="1690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691906" w:rsidRPr="00F31D1B" w:rsidRDefault="0069190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71D7E" w:rsidRPr="00F31D1B" w:rsidTr="003F01B4">
        <w:tc>
          <w:tcPr>
            <w:tcW w:w="770" w:type="dxa"/>
          </w:tcPr>
          <w:p w:rsidR="00B71D7E" w:rsidRPr="00F31D1B" w:rsidRDefault="00B71D7E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B71D7E" w:rsidRPr="00F31D1B" w:rsidRDefault="00B71D7E" w:rsidP="0067722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</w:t>
            </w:r>
            <w:r w:rsidR="0067722F"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48</w:t>
            </w:r>
          </w:p>
        </w:tc>
        <w:tc>
          <w:tcPr>
            <w:tcW w:w="1943" w:type="dxa"/>
          </w:tcPr>
          <w:p w:rsidR="00B71D7E" w:rsidRPr="00F31D1B" w:rsidRDefault="00B71D7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Строкина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Любовь Вячеславовна</w:t>
            </w:r>
          </w:p>
        </w:tc>
        <w:tc>
          <w:tcPr>
            <w:tcW w:w="1419" w:type="dxa"/>
          </w:tcPr>
          <w:p w:rsidR="00B71D7E" w:rsidRPr="00F31D1B" w:rsidRDefault="00B71D7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</w:t>
            </w:r>
          </w:p>
        </w:tc>
        <w:tc>
          <w:tcPr>
            <w:tcW w:w="1383" w:type="dxa"/>
          </w:tcPr>
          <w:p w:rsidR="00B71D7E" w:rsidRPr="00F31D1B" w:rsidRDefault="00B71D7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 года</w:t>
            </w:r>
          </w:p>
        </w:tc>
        <w:tc>
          <w:tcPr>
            <w:tcW w:w="1690" w:type="dxa"/>
          </w:tcPr>
          <w:p w:rsidR="00B71D7E" w:rsidRPr="00F31D1B" w:rsidRDefault="00B71D7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B71D7E" w:rsidRPr="00F31D1B" w:rsidRDefault="00B71D7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B71D7E" w:rsidRPr="00F31D1B" w:rsidRDefault="00B71D7E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03246" w:rsidRPr="00F31D1B" w:rsidTr="003F01B4">
        <w:tc>
          <w:tcPr>
            <w:tcW w:w="770" w:type="dxa"/>
          </w:tcPr>
          <w:p w:rsidR="00303246" w:rsidRPr="00F31D1B" w:rsidRDefault="00303246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303246" w:rsidRPr="00F31D1B" w:rsidRDefault="0030324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СШ№49</w:t>
            </w:r>
          </w:p>
        </w:tc>
        <w:tc>
          <w:tcPr>
            <w:tcW w:w="1943" w:type="dxa"/>
          </w:tcPr>
          <w:p w:rsidR="00303246" w:rsidRPr="00F31D1B" w:rsidRDefault="0030324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Темирова Юлия Геннадьевна </w:t>
            </w:r>
          </w:p>
        </w:tc>
        <w:tc>
          <w:tcPr>
            <w:tcW w:w="1419" w:type="dxa"/>
          </w:tcPr>
          <w:p w:rsidR="00303246" w:rsidRPr="00F31D1B" w:rsidRDefault="0030324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27</w:t>
            </w:r>
          </w:p>
        </w:tc>
        <w:tc>
          <w:tcPr>
            <w:tcW w:w="1383" w:type="dxa"/>
          </w:tcPr>
          <w:p w:rsidR="00303246" w:rsidRPr="00F31D1B" w:rsidRDefault="0030324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690" w:type="dxa"/>
          </w:tcPr>
          <w:p w:rsidR="00303246" w:rsidRPr="00F31D1B" w:rsidRDefault="0030324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соотв.</w:t>
            </w:r>
          </w:p>
        </w:tc>
        <w:tc>
          <w:tcPr>
            <w:tcW w:w="2546" w:type="dxa"/>
          </w:tcPr>
          <w:p w:rsidR="00303246" w:rsidRPr="00F31D1B" w:rsidRDefault="0030324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303246" w:rsidRPr="00F31D1B" w:rsidRDefault="0030324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6D7CD2" w:rsidRPr="00F31D1B" w:rsidTr="003F01B4">
        <w:tc>
          <w:tcPr>
            <w:tcW w:w="770" w:type="dxa"/>
          </w:tcPr>
          <w:p w:rsidR="006D7CD2" w:rsidRPr="00F31D1B" w:rsidRDefault="006D7CD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 w:cs="Calibri"/>
              </w:rPr>
              <w:t xml:space="preserve">СШ № 50 </w:t>
            </w:r>
          </w:p>
        </w:tc>
        <w:tc>
          <w:tcPr>
            <w:tcW w:w="1943" w:type="dxa"/>
          </w:tcPr>
          <w:p w:rsidR="006D7CD2" w:rsidRPr="00F31D1B" w:rsidRDefault="006D7CD2" w:rsidP="006D7CD2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Ахметова Е.И</w:t>
            </w:r>
          </w:p>
        </w:tc>
        <w:tc>
          <w:tcPr>
            <w:tcW w:w="1419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1690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ПКК</w:t>
            </w:r>
          </w:p>
        </w:tc>
        <w:tc>
          <w:tcPr>
            <w:tcW w:w="2546" w:type="dxa"/>
          </w:tcPr>
          <w:p w:rsidR="006D7CD2" w:rsidRPr="00F31D1B" w:rsidRDefault="006D7CD2" w:rsidP="00441124">
            <w:pPr>
              <w:rPr>
                <w:rFonts w:ascii="PT Astra Serif" w:hAnsi="PT Astra Serif" w:cs="Calibri"/>
              </w:rPr>
            </w:pPr>
            <w:r w:rsidRPr="00F31D1B">
              <w:rPr>
                <w:rFonts w:ascii="PT Astra Serif" w:hAnsi="PT Astra Serif" w:cs="Calibri"/>
              </w:rPr>
              <w:t xml:space="preserve">2017, </w:t>
            </w:r>
          </w:p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 w:cs="Calibri"/>
              </w:rPr>
              <w:t>в заявке на 2021</w:t>
            </w:r>
          </w:p>
        </w:tc>
        <w:tc>
          <w:tcPr>
            <w:tcW w:w="2520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-</w:t>
            </w:r>
          </w:p>
        </w:tc>
      </w:tr>
      <w:tr w:rsidR="006D7CD2" w:rsidRPr="00F31D1B" w:rsidTr="003F01B4">
        <w:tc>
          <w:tcPr>
            <w:tcW w:w="770" w:type="dxa"/>
            <w:vMerge w:val="restart"/>
          </w:tcPr>
          <w:p w:rsidR="006D7CD2" w:rsidRPr="00F31D1B" w:rsidRDefault="006D7CD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6D7CD2" w:rsidRPr="00F31D1B" w:rsidRDefault="006D7CD2" w:rsidP="006D7CD2">
            <w:pPr>
              <w:ind w:left="-167" w:right="-174"/>
            </w:pPr>
            <w:r w:rsidRPr="00F31D1B">
              <w:rPr>
                <w:rFonts w:ascii="PT Astra Serif" w:hAnsi="PT Astra Serif"/>
              </w:rPr>
              <w:t xml:space="preserve">  </w:t>
            </w:r>
            <w:r w:rsidR="0067722F" w:rsidRPr="00F31D1B">
              <w:rPr>
                <w:rFonts w:ascii="PT Astra Serif" w:hAnsi="PT Astra Serif"/>
              </w:rPr>
              <w:t xml:space="preserve">СШ </w:t>
            </w:r>
            <w:r w:rsidRPr="00F31D1B">
              <w:rPr>
                <w:rFonts w:ascii="PT Astra Serif" w:hAnsi="PT Astra Serif"/>
              </w:rPr>
              <w:t xml:space="preserve"> № 51  </w:t>
            </w:r>
          </w:p>
          <w:p w:rsidR="006D7CD2" w:rsidRPr="00F31D1B" w:rsidRDefault="006D7CD2" w:rsidP="00441124">
            <w:pPr>
              <w:ind w:left="-167" w:right="-174"/>
              <w:jc w:val="center"/>
            </w:pPr>
          </w:p>
        </w:tc>
        <w:tc>
          <w:tcPr>
            <w:tcW w:w="1943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Долгова Татьяна Анатольевна</w:t>
            </w:r>
          </w:p>
        </w:tc>
        <w:tc>
          <w:tcPr>
            <w:tcW w:w="1419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0,5 ставки</w:t>
            </w:r>
          </w:p>
        </w:tc>
        <w:tc>
          <w:tcPr>
            <w:tcW w:w="1383" w:type="dxa"/>
          </w:tcPr>
          <w:p w:rsidR="006D7CD2" w:rsidRPr="00F31D1B" w:rsidRDefault="006D7CD2" w:rsidP="00441124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25/25</w:t>
            </w:r>
          </w:p>
        </w:tc>
        <w:tc>
          <w:tcPr>
            <w:tcW w:w="1690" w:type="dxa"/>
          </w:tcPr>
          <w:p w:rsidR="006D7CD2" w:rsidRPr="00F31D1B" w:rsidRDefault="006D7CD2" w:rsidP="00441124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Март-Апрель 2019</w:t>
            </w:r>
          </w:p>
        </w:tc>
        <w:tc>
          <w:tcPr>
            <w:tcW w:w="2520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6D7CD2" w:rsidRPr="00F31D1B" w:rsidTr="003F01B4">
        <w:tc>
          <w:tcPr>
            <w:tcW w:w="770" w:type="dxa"/>
            <w:vMerge/>
          </w:tcPr>
          <w:p w:rsidR="006D7CD2" w:rsidRPr="00F31D1B" w:rsidRDefault="006D7CD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6D7CD2" w:rsidRPr="00F31D1B" w:rsidRDefault="006D7CD2" w:rsidP="00441124">
            <w:pPr>
              <w:ind w:left="-167" w:right="-174"/>
              <w:jc w:val="center"/>
            </w:pPr>
          </w:p>
        </w:tc>
        <w:tc>
          <w:tcPr>
            <w:tcW w:w="1943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Зюзина</w:t>
            </w:r>
            <w:proofErr w:type="spellEnd"/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Александра Васильевна </w:t>
            </w:r>
          </w:p>
        </w:tc>
        <w:tc>
          <w:tcPr>
            <w:tcW w:w="1419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6D7CD2" w:rsidRPr="00F31D1B" w:rsidRDefault="006D7CD2" w:rsidP="00441124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23/12</w:t>
            </w:r>
          </w:p>
        </w:tc>
        <w:tc>
          <w:tcPr>
            <w:tcW w:w="1690" w:type="dxa"/>
          </w:tcPr>
          <w:p w:rsidR="006D7CD2" w:rsidRPr="00F31D1B" w:rsidRDefault="006D7CD2" w:rsidP="00441124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Ноябрь 2020</w:t>
            </w:r>
          </w:p>
        </w:tc>
        <w:tc>
          <w:tcPr>
            <w:tcW w:w="2520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6D7CD2" w:rsidRPr="00F31D1B" w:rsidTr="003F01B4">
        <w:tc>
          <w:tcPr>
            <w:tcW w:w="770" w:type="dxa"/>
          </w:tcPr>
          <w:p w:rsidR="006D7CD2" w:rsidRPr="00F31D1B" w:rsidRDefault="006D7CD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№52</w:t>
            </w:r>
          </w:p>
        </w:tc>
        <w:tc>
          <w:tcPr>
            <w:tcW w:w="1943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Капустина А.Ю.</w:t>
            </w:r>
          </w:p>
        </w:tc>
        <w:tc>
          <w:tcPr>
            <w:tcW w:w="1419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14 часов</w:t>
            </w:r>
          </w:p>
        </w:tc>
        <w:tc>
          <w:tcPr>
            <w:tcW w:w="1383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год</w:t>
            </w:r>
          </w:p>
        </w:tc>
        <w:tc>
          <w:tcPr>
            <w:tcW w:w="1690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6D7CD2" w:rsidRPr="00F31D1B" w:rsidRDefault="006D7CD2" w:rsidP="00441124">
            <w:pPr>
              <w:rPr>
                <w:rFonts w:ascii="PT Astra Serif" w:hAnsi="PT Astra Serif" w:cs="Calibri"/>
              </w:rPr>
            </w:pPr>
          </w:p>
        </w:tc>
        <w:tc>
          <w:tcPr>
            <w:tcW w:w="2520" w:type="dxa"/>
          </w:tcPr>
          <w:p w:rsidR="006D7CD2" w:rsidRPr="00F31D1B" w:rsidRDefault="006D7CD2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67722F" w:rsidRPr="00F31D1B" w:rsidTr="003F01B4">
        <w:tc>
          <w:tcPr>
            <w:tcW w:w="770" w:type="dxa"/>
          </w:tcPr>
          <w:p w:rsidR="0067722F" w:rsidRPr="00F31D1B" w:rsidRDefault="0067722F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67722F" w:rsidRPr="00F31D1B" w:rsidRDefault="0067722F" w:rsidP="00441124">
            <w:pPr>
              <w:rPr>
                <w:rFonts w:ascii="PT Astra Serif" w:hAnsi="PT Astra Serif"/>
              </w:rPr>
            </w:pPr>
            <w:r w:rsidRPr="00F31D1B">
              <w:rPr>
                <w:rFonts w:ascii="PT Astra Serif" w:hAnsi="PT Astra Serif"/>
              </w:rPr>
              <w:t>СШ 53</w:t>
            </w:r>
          </w:p>
        </w:tc>
        <w:tc>
          <w:tcPr>
            <w:tcW w:w="1943" w:type="dxa"/>
          </w:tcPr>
          <w:p w:rsidR="0067722F" w:rsidRPr="00F31D1B" w:rsidRDefault="0067722F" w:rsidP="00441124">
            <w:pPr>
              <w:rPr>
                <w:rFonts w:ascii="PT Astra Serif" w:hAnsi="PT Astra Serif"/>
                <w:color w:val="000000"/>
                <w:kern w:val="24"/>
              </w:rPr>
            </w:pPr>
            <w:r w:rsidRPr="00F31D1B">
              <w:rPr>
                <w:rFonts w:ascii="PT Astra Serif" w:hAnsi="PT Astra Serif"/>
                <w:color w:val="000000"/>
                <w:kern w:val="24"/>
              </w:rPr>
              <w:t>Полякова С.В.</w:t>
            </w:r>
          </w:p>
        </w:tc>
        <w:tc>
          <w:tcPr>
            <w:tcW w:w="1419" w:type="dxa"/>
          </w:tcPr>
          <w:p w:rsidR="0067722F" w:rsidRPr="00F31D1B" w:rsidRDefault="0067722F" w:rsidP="00441124">
            <w:pPr>
              <w:rPr>
                <w:rFonts w:ascii="PT Astra Serif" w:hAnsi="PT Astra Serif"/>
                <w:color w:val="000000"/>
                <w:kern w:val="24"/>
              </w:rPr>
            </w:pPr>
            <w:r w:rsidRPr="00F31D1B">
              <w:rPr>
                <w:rFonts w:ascii="PT Astra Serif" w:hAnsi="PT Astra Serif"/>
                <w:color w:val="000000"/>
                <w:kern w:val="24"/>
                <w:lang w:val="en-US"/>
              </w:rPr>
              <w:t xml:space="preserve">1 </w:t>
            </w:r>
            <w:r w:rsidRPr="00F31D1B">
              <w:rPr>
                <w:rFonts w:ascii="PT Astra Serif" w:hAnsi="PT Astra Serif"/>
                <w:color w:val="000000"/>
                <w:kern w:val="24"/>
              </w:rPr>
              <w:t xml:space="preserve">ставка + 18 часов </w:t>
            </w:r>
            <w:proofErr w:type="spellStart"/>
            <w:r w:rsidRPr="00F31D1B">
              <w:rPr>
                <w:rFonts w:ascii="PT Astra Serif" w:hAnsi="PT Astra Serif"/>
                <w:color w:val="000000"/>
                <w:kern w:val="24"/>
              </w:rPr>
              <w:t>пед.нагрузка</w:t>
            </w:r>
            <w:proofErr w:type="spellEnd"/>
          </w:p>
        </w:tc>
        <w:tc>
          <w:tcPr>
            <w:tcW w:w="1383" w:type="dxa"/>
          </w:tcPr>
          <w:p w:rsidR="0067722F" w:rsidRPr="00F31D1B" w:rsidRDefault="0067722F" w:rsidP="00441124">
            <w:pPr>
              <w:rPr>
                <w:rFonts w:ascii="PT Astra Serif" w:hAnsi="PT Astra Serif"/>
                <w:color w:val="000000"/>
                <w:kern w:val="24"/>
              </w:rPr>
            </w:pPr>
            <w:r w:rsidRPr="00F31D1B">
              <w:rPr>
                <w:rFonts w:ascii="PT Astra Serif" w:hAnsi="PT Astra Serif"/>
                <w:color w:val="000000"/>
                <w:kern w:val="24"/>
              </w:rPr>
              <w:t>2</w:t>
            </w:r>
            <w:r w:rsidRPr="00F31D1B">
              <w:rPr>
                <w:rFonts w:ascii="PT Astra Serif" w:hAnsi="PT Astra Serif"/>
                <w:color w:val="000000"/>
                <w:kern w:val="24"/>
                <w:lang w:val="en-US"/>
              </w:rPr>
              <w:t>5</w:t>
            </w:r>
            <w:r w:rsidRPr="00F31D1B">
              <w:rPr>
                <w:rFonts w:ascii="PT Astra Serif" w:hAnsi="PT Astra Serif"/>
                <w:color w:val="000000"/>
                <w:kern w:val="24"/>
              </w:rPr>
              <w:t xml:space="preserve"> лет</w:t>
            </w:r>
          </w:p>
        </w:tc>
        <w:tc>
          <w:tcPr>
            <w:tcW w:w="1690" w:type="dxa"/>
          </w:tcPr>
          <w:p w:rsidR="0067722F" w:rsidRPr="00F31D1B" w:rsidRDefault="0067722F" w:rsidP="00441124">
            <w:pPr>
              <w:rPr>
                <w:rFonts w:ascii="PT Astra Serif" w:hAnsi="PT Astra Serif"/>
                <w:color w:val="000000"/>
                <w:kern w:val="24"/>
              </w:rPr>
            </w:pPr>
            <w:r w:rsidRPr="00F31D1B">
              <w:rPr>
                <w:rFonts w:ascii="PT Astra Serif" w:hAnsi="PT Astra Serif"/>
                <w:color w:val="000000"/>
                <w:kern w:val="24"/>
              </w:rPr>
              <w:t>высшая</w:t>
            </w:r>
          </w:p>
        </w:tc>
        <w:tc>
          <w:tcPr>
            <w:tcW w:w="2546" w:type="dxa"/>
          </w:tcPr>
          <w:p w:rsidR="0067722F" w:rsidRPr="00F31D1B" w:rsidRDefault="0067722F" w:rsidP="00441124">
            <w:pPr>
              <w:rPr>
                <w:rFonts w:ascii="PT Astra Serif" w:hAnsi="PT Astra Serif"/>
                <w:color w:val="000000"/>
                <w:kern w:val="24"/>
              </w:rPr>
            </w:pPr>
            <w:r w:rsidRPr="00F31D1B">
              <w:rPr>
                <w:rFonts w:ascii="PT Astra Serif" w:hAnsi="PT Astra Serif"/>
                <w:color w:val="000000"/>
                <w:kern w:val="24"/>
              </w:rPr>
              <w:t>Декабрь 2020</w:t>
            </w:r>
          </w:p>
        </w:tc>
        <w:tc>
          <w:tcPr>
            <w:tcW w:w="2520" w:type="dxa"/>
          </w:tcPr>
          <w:p w:rsidR="0067722F" w:rsidRPr="00F31D1B" w:rsidRDefault="0067722F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67722F" w:rsidRPr="00F31D1B" w:rsidTr="003F01B4">
        <w:tc>
          <w:tcPr>
            <w:tcW w:w="770" w:type="dxa"/>
          </w:tcPr>
          <w:p w:rsidR="0067722F" w:rsidRPr="00F31D1B" w:rsidRDefault="0067722F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67722F" w:rsidRPr="00F31D1B" w:rsidRDefault="0067722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№55</w:t>
            </w:r>
          </w:p>
        </w:tc>
        <w:tc>
          <w:tcPr>
            <w:tcW w:w="1943" w:type="dxa"/>
          </w:tcPr>
          <w:p w:rsidR="0067722F" w:rsidRPr="00F31D1B" w:rsidRDefault="0067722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Рыбская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О.В.</w:t>
            </w:r>
          </w:p>
        </w:tc>
        <w:tc>
          <w:tcPr>
            <w:tcW w:w="1419" w:type="dxa"/>
          </w:tcPr>
          <w:p w:rsidR="0067722F" w:rsidRPr="00F31D1B" w:rsidRDefault="0067722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1ставка</w:t>
            </w:r>
          </w:p>
        </w:tc>
        <w:tc>
          <w:tcPr>
            <w:tcW w:w="1383" w:type="dxa"/>
          </w:tcPr>
          <w:p w:rsidR="0067722F" w:rsidRPr="00F31D1B" w:rsidRDefault="0067722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2г11мес.</w:t>
            </w:r>
          </w:p>
        </w:tc>
        <w:tc>
          <w:tcPr>
            <w:tcW w:w="1690" w:type="dxa"/>
          </w:tcPr>
          <w:p w:rsidR="0067722F" w:rsidRPr="00F31D1B" w:rsidRDefault="0067722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нет</w:t>
            </w:r>
          </w:p>
        </w:tc>
        <w:tc>
          <w:tcPr>
            <w:tcW w:w="2546" w:type="dxa"/>
          </w:tcPr>
          <w:p w:rsidR="0067722F" w:rsidRPr="00F31D1B" w:rsidRDefault="0067722F" w:rsidP="00441124">
            <w:pPr>
              <w:rPr>
                <w:rFonts w:ascii="PT Astra Serif" w:hAnsi="PT Astra Serif" w:cs="Calibri"/>
              </w:rPr>
            </w:pPr>
          </w:p>
        </w:tc>
        <w:tc>
          <w:tcPr>
            <w:tcW w:w="2520" w:type="dxa"/>
          </w:tcPr>
          <w:p w:rsidR="0067722F" w:rsidRPr="00F31D1B" w:rsidRDefault="0067722F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804638" w:rsidRPr="00F31D1B" w:rsidTr="003F01B4">
        <w:tc>
          <w:tcPr>
            <w:tcW w:w="770" w:type="dxa"/>
          </w:tcPr>
          <w:p w:rsidR="00804638" w:rsidRPr="00F31D1B" w:rsidRDefault="00804638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804638" w:rsidRPr="00F31D1B" w:rsidRDefault="00804638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МБОУ СШ № 56</w:t>
            </w:r>
          </w:p>
        </w:tc>
        <w:tc>
          <w:tcPr>
            <w:tcW w:w="1943" w:type="dxa"/>
          </w:tcPr>
          <w:p w:rsidR="00804638" w:rsidRPr="00F31D1B" w:rsidRDefault="00804638" w:rsidP="00441124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Фирсова И.Л.</w:t>
            </w:r>
          </w:p>
        </w:tc>
        <w:tc>
          <w:tcPr>
            <w:tcW w:w="1419" w:type="dxa"/>
          </w:tcPr>
          <w:p w:rsidR="00804638" w:rsidRPr="00F31D1B" w:rsidRDefault="00804638" w:rsidP="00441124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18 ч</w:t>
            </w:r>
          </w:p>
        </w:tc>
        <w:tc>
          <w:tcPr>
            <w:tcW w:w="1383" w:type="dxa"/>
          </w:tcPr>
          <w:p w:rsidR="00804638" w:rsidRPr="00F31D1B" w:rsidRDefault="00804638" w:rsidP="00441124">
            <w:pPr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3 года</w:t>
            </w:r>
          </w:p>
        </w:tc>
        <w:tc>
          <w:tcPr>
            <w:tcW w:w="1690" w:type="dxa"/>
          </w:tcPr>
          <w:p w:rsidR="00804638" w:rsidRPr="00F31D1B" w:rsidRDefault="00804638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804638" w:rsidRPr="00F31D1B" w:rsidRDefault="00804638" w:rsidP="00441124">
            <w:pPr>
              <w:rPr>
                <w:rFonts w:ascii="PT Astra Serif" w:hAnsi="PT Astra Serif" w:cs="Calibri"/>
              </w:rPr>
            </w:pPr>
          </w:p>
        </w:tc>
        <w:tc>
          <w:tcPr>
            <w:tcW w:w="2520" w:type="dxa"/>
          </w:tcPr>
          <w:p w:rsidR="00804638" w:rsidRPr="00F31D1B" w:rsidRDefault="00804638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171FD7" w:rsidRPr="00F31D1B" w:rsidTr="003F01B4">
        <w:tc>
          <w:tcPr>
            <w:tcW w:w="770" w:type="dxa"/>
          </w:tcPr>
          <w:p w:rsidR="00171FD7" w:rsidRPr="00F31D1B" w:rsidRDefault="00171FD7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171FD7" w:rsidRPr="00F31D1B" w:rsidRDefault="00171FD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 57»</w:t>
            </w:r>
          </w:p>
        </w:tc>
        <w:tc>
          <w:tcPr>
            <w:tcW w:w="1943" w:type="dxa"/>
          </w:tcPr>
          <w:p w:rsidR="00171FD7" w:rsidRPr="00F31D1B" w:rsidRDefault="00171FD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Бушева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Лариса Алексеевна </w:t>
            </w:r>
          </w:p>
        </w:tc>
        <w:tc>
          <w:tcPr>
            <w:tcW w:w="1419" w:type="dxa"/>
          </w:tcPr>
          <w:p w:rsidR="00171FD7" w:rsidRPr="00F31D1B" w:rsidRDefault="00171FD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1,5 ставки</w:t>
            </w:r>
          </w:p>
          <w:p w:rsidR="00171FD7" w:rsidRPr="00F31D1B" w:rsidRDefault="00171FD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(5 час.)</w:t>
            </w:r>
          </w:p>
        </w:tc>
        <w:tc>
          <w:tcPr>
            <w:tcW w:w="1383" w:type="dxa"/>
          </w:tcPr>
          <w:p w:rsidR="00171FD7" w:rsidRPr="00F31D1B" w:rsidRDefault="00171FD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 лет</w:t>
            </w:r>
          </w:p>
        </w:tc>
        <w:tc>
          <w:tcPr>
            <w:tcW w:w="1690" w:type="dxa"/>
          </w:tcPr>
          <w:p w:rsidR="00171FD7" w:rsidRPr="00F31D1B" w:rsidRDefault="00171FD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Высшая </w:t>
            </w:r>
          </w:p>
        </w:tc>
        <w:tc>
          <w:tcPr>
            <w:tcW w:w="2546" w:type="dxa"/>
          </w:tcPr>
          <w:p w:rsidR="00171FD7" w:rsidRPr="00F31D1B" w:rsidRDefault="00171FD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26.10.2019 г. </w:t>
            </w:r>
          </w:p>
        </w:tc>
        <w:tc>
          <w:tcPr>
            <w:tcW w:w="2520" w:type="dxa"/>
          </w:tcPr>
          <w:p w:rsidR="00171FD7" w:rsidRPr="00F31D1B" w:rsidRDefault="00171FD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Семинар «Психологические аспекты при осуществлении патронажа лиц, находящихся в кризисной ситуации» 31.01.2020 </w:t>
            </w:r>
          </w:p>
        </w:tc>
      </w:tr>
      <w:tr w:rsidR="00623B97" w:rsidRPr="00F31D1B" w:rsidTr="003F01B4">
        <w:tc>
          <w:tcPr>
            <w:tcW w:w="770" w:type="dxa"/>
          </w:tcPr>
          <w:p w:rsidR="00623B97" w:rsidRPr="00F31D1B" w:rsidRDefault="00623B97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623B97" w:rsidRPr="00F31D1B" w:rsidRDefault="00623B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СШ №58 </w:t>
            </w:r>
          </w:p>
        </w:tc>
        <w:tc>
          <w:tcPr>
            <w:tcW w:w="1943" w:type="dxa"/>
          </w:tcPr>
          <w:p w:rsidR="00623B97" w:rsidRPr="00F31D1B" w:rsidRDefault="00623B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Ларкина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Камиля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Олеговна</w:t>
            </w:r>
          </w:p>
        </w:tc>
        <w:tc>
          <w:tcPr>
            <w:tcW w:w="1419" w:type="dxa"/>
          </w:tcPr>
          <w:p w:rsidR="00623B97" w:rsidRPr="00F31D1B" w:rsidRDefault="00623B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623B97" w:rsidRPr="00F31D1B" w:rsidRDefault="00623B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 мес.</w:t>
            </w:r>
          </w:p>
        </w:tc>
        <w:tc>
          <w:tcPr>
            <w:tcW w:w="1690" w:type="dxa"/>
          </w:tcPr>
          <w:p w:rsidR="00623B97" w:rsidRPr="00F31D1B" w:rsidRDefault="00623B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546" w:type="dxa"/>
          </w:tcPr>
          <w:p w:rsidR="00623B97" w:rsidRPr="00F31D1B" w:rsidRDefault="00623B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520" w:type="dxa"/>
          </w:tcPr>
          <w:p w:rsidR="00623B97" w:rsidRPr="00F31D1B" w:rsidRDefault="00623B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Содержание  современных программ дополнительного образования по перспективным направлениям туристско-краеведческой направленности</w:t>
            </w:r>
          </w:p>
          <w:p w:rsidR="00623B97" w:rsidRPr="00F31D1B" w:rsidRDefault="00623B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25-26 февраля 2021</w:t>
            </w:r>
          </w:p>
        </w:tc>
      </w:tr>
      <w:tr w:rsidR="00623B97" w:rsidRPr="00F31D1B" w:rsidTr="003F01B4">
        <w:tc>
          <w:tcPr>
            <w:tcW w:w="770" w:type="dxa"/>
          </w:tcPr>
          <w:p w:rsidR="00623B97" w:rsidRPr="00F31D1B" w:rsidRDefault="00623B97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623B97" w:rsidRPr="00F31D1B" w:rsidRDefault="00623B97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>МБОУ гимназия № 59</w:t>
            </w:r>
          </w:p>
        </w:tc>
        <w:tc>
          <w:tcPr>
            <w:tcW w:w="1943" w:type="dxa"/>
          </w:tcPr>
          <w:p w:rsidR="00623B97" w:rsidRPr="00F31D1B" w:rsidRDefault="00623B97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Перфильева Татьяна Николаевна</w:t>
            </w:r>
          </w:p>
        </w:tc>
        <w:tc>
          <w:tcPr>
            <w:tcW w:w="1419" w:type="dxa"/>
          </w:tcPr>
          <w:p w:rsidR="00623B97" w:rsidRPr="00F31D1B" w:rsidRDefault="00623B97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1ставка</w:t>
            </w:r>
          </w:p>
        </w:tc>
        <w:tc>
          <w:tcPr>
            <w:tcW w:w="1383" w:type="dxa"/>
          </w:tcPr>
          <w:p w:rsidR="00623B97" w:rsidRPr="00F31D1B" w:rsidRDefault="00623B97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38 лет</w:t>
            </w:r>
          </w:p>
        </w:tc>
        <w:tc>
          <w:tcPr>
            <w:tcW w:w="1690" w:type="dxa"/>
          </w:tcPr>
          <w:p w:rsidR="00623B97" w:rsidRPr="00F31D1B" w:rsidRDefault="00623B97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623B97" w:rsidRPr="00F31D1B" w:rsidRDefault="00623B97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2018г.</w:t>
            </w:r>
          </w:p>
        </w:tc>
        <w:tc>
          <w:tcPr>
            <w:tcW w:w="2520" w:type="dxa"/>
          </w:tcPr>
          <w:p w:rsidR="00623B97" w:rsidRPr="00F31D1B" w:rsidRDefault="00623B97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2C49A2" w:rsidRPr="00F31D1B" w:rsidTr="003F01B4">
        <w:tc>
          <w:tcPr>
            <w:tcW w:w="770" w:type="dxa"/>
          </w:tcPr>
          <w:p w:rsidR="002C49A2" w:rsidRPr="00F31D1B" w:rsidRDefault="002C49A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2C49A2" w:rsidRPr="00F31D1B" w:rsidRDefault="002C49A2" w:rsidP="00B2523C">
            <w:pPr>
              <w:rPr>
                <w:rFonts w:ascii="PT Astra Serif" w:hAnsi="PT Astra Serif" w:cs="Calibri"/>
              </w:rPr>
            </w:pPr>
            <w:r w:rsidRPr="00F31D1B">
              <w:rPr>
                <w:rFonts w:ascii="PT Astra Serif" w:hAnsi="PT Astra Serif" w:cs="Calibri"/>
              </w:rPr>
              <w:t>С</w:t>
            </w:r>
            <w:r w:rsidR="00B2523C" w:rsidRPr="00F31D1B">
              <w:rPr>
                <w:rFonts w:ascii="PT Astra Serif" w:hAnsi="PT Astra Serif" w:cs="Calibri"/>
              </w:rPr>
              <w:t xml:space="preserve">Ш </w:t>
            </w:r>
            <w:r w:rsidRPr="00F31D1B">
              <w:rPr>
                <w:rFonts w:ascii="PT Astra Serif" w:hAnsi="PT Astra Serif" w:cs="Calibri"/>
              </w:rPr>
              <w:t>№61</w:t>
            </w:r>
          </w:p>
        </w:tc>
        <w:tc>
          <w:tcPr>
            <w:tcW w:w="1943" w:type="dxa"/>
          </w:tcPr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Лукинова Екатерина 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Алексеевна</w:t>
            </w:r>
          </w:p>
        </w:tc>
        <w:tc>
          <w:tcPr>
            <w:tcW w:w="1419" w:type="dxa"/>
          </w:tcPr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0,5</w:t>
            </w:r>
            <w:proofErr w:type="gram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</w:t>
            </w:r>
            <w:proofErr w:type="gramEnd"/>
          </w:p>
        </w:tc>
        <w:tc>
          <w:tcPr>
            <w:tcW w:w="1383" w:type="dxa"/>
          </w:tcPr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4года</w:t>
            </w:r>
          </w:p>
        </w:tc>
        <w:tc>
          <w:tcPr>
            <w:tcW w:w="1690" w:type="dxa"/>
          </w:tcPr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546" w:type="dxa"/>
          </w:tcPr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   0</w:t>
            </w:r>
          </w:p>
        </w:tc>
        <w:tc>
          <w:tcPr>
            <w:tcW w:w="2520" w:type="dxa"/>
          </w:tcPr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Сертификаты: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18.03.20 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Выставка-ярмарка методических разработок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«Психологические инновации в образовании» 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27.08.20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: 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«Логопедическая помощь </w:t>
            </w:r>
            <w:proofErr w:type="gram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обучающимся</w:t>
            </w:r>
            <w:proofErr w:type="gram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: что изменится с 1 сентября!» 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10.09.20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: 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«Особенности адаптации общеобразовательной программы для инклюзивного обучения детей с ОВЗ»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20.10.20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«Включаем навигатор! Или</w:t>
            </w:r>
            <w:proofErr w:type="gram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</w:t>
            </w:r>
            <w:proofErr w:type="gram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ам себе методист (методический навигатор как эффективный  инструмент проектирования индивидуальных методических маршрутов»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05.11.20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Межрегиональный семинар для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руковрдителей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 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специалистов центров психолого-педагогической, медицинской и социальной помощи Центрального, Северо-Западного, Южного,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Северо-Кавказского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, Приволжского и Уральского федеральных округов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20.11.20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Всероссийская научно-практическая конференция «Дистанционное обучение: теория и практика» - диплом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Семинары: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28.08.20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Видеонференция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: 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«Организация Ассоциации психологов Ульяновской области»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16.09.20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МО психологов г</w:t>
            </w:r>
            <w:proofErr w:type="gram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.У</w:t>
            </w:r>
            <w:proofErr w:type="gram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льяновска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«Основные направления согласованной работы педагога-психолога со всеми субъектами образовательных отношений по сопровождению учебной деятельности и созданию условий для психологической 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безопасности»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17.09.20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gram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Методический</w:t>
            </w:r>
            <w:proofErr w:type="gram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обучающий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для педагогов-психологов по передаче технологии ведения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онлайн-игры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 В поисках Башни»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09.12.20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Методическое объединение педагогов-психологов города Ульяновска на тему: 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«Развитие психологической компетентности родителей (законных представителей) по вопросам формирования установок и ценностных ориентиров на ЗОЖ»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11.12.20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Всероссийский научно-практический семинар на тему: «SPELL – Комплексный подход к сопровождению людей с РАС. Опыт Великобритании»</w:t>
            </w:r>
          </w:p>
          <w:p w:rsidR="002C49A2" w:rsidRPr="00F31D1B" w:rsidRDefault="002C49A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2523C" w:rsidRPr="00F31D1B" w:rsidTr="003F01B4">
        <w:tc>
          <w:tcPr>
            <w:tcW w:w="770" w:type="dxa"/>
          </w:tcPr>
          <w:p w:rsidR="00B2523C" w:rsidRPr="00F31D1B" w:rsidRDefault="00B2523C" w:rsidP="00B2523C">
            <w:pPr>
              <w:pStyle w:val="a3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B2523C" w:rsidRPr="00F31D1B" w:rsidRDefault="00B2523C" w:rsidP="00441124">
            <w:pPr>
              <w:rPr>
                <w:rFonts w:ascii="PT Astra Serif" w:hAnsi="PT Astra Serif" w:cs="Calibri"/>
              </w:rPr>
            </w:pPr>
            <w:r w:rsidRPr="00F31D1B">
              <w:rPr>
                <w:rFonts w:ascii="PT Astra Serif" w:hAnsi="PT Astra Serif" w:cs="Calibri"/>
              </w:rPr>
              <w:t>СШ 61</w:t>
            </w:r>
          </w:p>
        </w:tc>
        <w:tc>
          <w:tcPr>
            <w:tcW w:w="1943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Пузакина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Диана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Сергеевна</w:t>
            </w:r>
          </w:p>
        </w:tc>
        <w:tc>
          <w:tcPr>
            <w:tcW w:w="1419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0,5ст.</w:t>
            </w:r>
          </w:p>
        </w:tc>
        <w:tc>
          <w:tcPr>
            <w:tcW w:w="1383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2г.10мес.</w:t>
            </w:r>
          </w:p>
        </w:tc>
        <w:tc>
          <w:tcPr>
            <w:tcW w:w="1690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546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   0</w:t>
            </w:r>
          </w:p>
        </w:tc>
        <w:tc>
          <w:tcPr>
            <w:tcW w:w="2520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Сертификаты: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18.03.20 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Выставка-ярмарка методических 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разработок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«Психологические инновации в образовании» 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11.04.2020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: «Как сделать дистанционное обучение увлекательным и понятным?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Фрейминг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 технологии визуализации»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17.11.20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: «Интерактивный урок. Особенности работы с детьми с клиповым мышлением»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20.11.20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Всероссийская научно-практическая конференция «Дистанционное обучение: теория и практика» - диплом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Вебинары: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16.04.20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: Лестница интеллекта: инструменты для прокачки мышления на разных возрастных этапах» 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23.04.20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: 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«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Сторрителинг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 образовании. Новая техника вовлечения в обучение»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10.06.20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proofErr w:type="gram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:«</w:t>
            </w:r>
            <w:proofErr w:type="spellStart"/>
            <w:proofErr w:type="gram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Буллинг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 школе. Кто виноват и что </w:t>
            </w:r>
            <w:proofErr w:type="gram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делать</w:t>
            </w:r>
            <w:proofErr w:type="gram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?»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17.09.20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gram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Методический</w:t>
            </w:r>
            <w:proofErr w:type="gram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обучающий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для педагогов-психологов по передаче технологии ведения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онлайн-игры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«В поисках Башни»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09.12.20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Методическое объединение педагогов-психологов города Ульяновска на тему: 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«Развитие психологической компетентности родителей (законных представителей) по вопросам формирования установок и ценностных ориентиров на ЗОЖ»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24.09.20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Осенний марафон «Психологи онлайн»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17.11.20</w:t>
            </w:r>
          </w:p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: «Методы нейропсихологической 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диагностики»</w:t>
            </w:r>
          </w:p>
        </w:tc>
      </w:tr>
      <w:tr w:rsidR="00B2523C" w:rsidRPr="00F31D1B" w:rsidTr="003F01B4">
        <w:tc>
          <w:tcPr>
            <w:tcW w:w="770" w:type="dxa"/>
          </w:tcPr>
          <w:p w:rsidR="00B2523C" w:rsidRPr="00F31D1B" w:rsidRDefault="00B2523C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B2523C" w:rsidRPr="00F31D1B" w:rsidRDefault="00B2523C" w:rsidP="00441124">
            <w:pPr>
              <w:rPr>
                <w:rFonts w:ascii="Times New Roman" w:eastAsia="Times New Roman" w:hAnsi="Times New Roman" w:cs="Times New Roman"/>
                <w:kern w:val="24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</w:rPr>
              <w:t>Школа № 63</w:t>
            </w:r>
          </w:p>
        </w:tc>
        <w:tc>
          <w:tcPr>
            <w:tcW w:w="1943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</w:rPr>
              <w:t>Тишина Галина Александровна</w:t>
            </w:r>
          </w:p>
        </w:tc>
        <w:tc>
          <w:tcPr>
            <w:tcW w:w="1419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val="en-US"/>
              </w:rPr>
              <w:t>1</w:t>
            </w: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</w:rPr>
              <w:t>ст.</w:t>
            </w:r>
          </w:p>
        </w:tc>
        <w:tc>
          <w:tcPr>
            <w:tcW w:w="1383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</w:rPr>
              <w:t>28 лет</w:t>
            </w:r>
          </w:p>
        </w:tc>
        <w:tc>
          <w:tcPr>
            <w:tcW w:w="1690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B2523C" w:rsidRPr="00F31D1B" w:rsidRDefault="00B2523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C47292" w:rsidRPr="00F31D1B" w:rsidTr="003F01B4">
        <w:tc>
          <w:tcPr>
            <w:tcW w:w="770" w:type="dxa"/>
          </w:tcPr>
          <w:p w:rsidR="00C47292" w:rsidRPr="00F31D1B" w:rsidRDefault="00C4729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C47292" w:rsidRPr="00F31D1B" w:rsidRDefault="00C4729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Средняя школа №66</w:t>
            </w:r>
          </w:p>
        </w:tc>
        <w:tc>
          <w:tcPr>
            <w:tcW w:w="1943" w:type="dxa"/>
          </w:tcPr>
          <w:p w:rsidR="00C47292" w:rsidRPr="00F31D1B" w:rsidRDefault="00C4729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Тарасова Е.А.</w:t>
            </w:r>
          </w:p>
        </w:tc>
        <w:tc>
          <w:tcPr>
            <w:tcW w:w="1419" w:type="dxa"/>
          </w:tcPr>
          <w:p w:rsidR="00C47292" w:rsidRPr="00F31D1B" w:rsidRDefault="00C4729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Нагрузка психолога </w:t>
            </w:r>
          </w:p>
          <w:p w:rsidR="00C47292" w:rsidRPr="00F31D1B" w:rsidRDefault="00C4729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 часов</w:t>
            </w:r>
          </w:p>
        </w:tc>
        <w:tc>
          <w:tcPr>
            <w:tcW w:w="1383" w:type="dxa"/>
          </w:tcPr>
          <w:p w:rsidR="00C47292" w:rsidRPr="00F31D1B" w:rsidRDefault="00C4729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</w:t>
            </w:r>
          </w:p>
        </w:tc>
        <w:tc>
          <w:tcPr>
            <w:tcW w:w="1690" w:type="dxa"/>
          </w:tcPr>
          <w:p w:rsidR="00C47292" w:rsidRPr="00F31D1B" w:rsidRDefault="00C4729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546" w:type="dxa"/>
          </w:tcPr>
          <w:p w:rsidR="00C47292" w:rsidRPr="00F31D1B" w:rsidRDefault="00C4729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2019</w:t>
            </w:r>
          </w:p>
        </w:tc>
        <w:tc>
          <w:tcPr>
            <w:tcW w:w="2520" w:type="dxa"/>
          </w:tcPr>
          <w:p w:rsidR="00C47292" w:rsidRPr="00F31D1B" w:rsidRDefault="00C47292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88019F" w:rsidRPr="00F31D1B" w:rsidTr="003F01B4">
        <w:tc>
          <w:tcPr>
            <w:tcW w:w="770" w:type="dxa"/>
          </w:tcPr>
          <w:p w:rsidR="0088019F" w:rsidRPr="00F31D1B" w:rsidRDefault="0088019F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88019F" w:rsidRPr="00F31D1B" w:rsidRDefault="00880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</w:rPr>
              <w:t>МБОУ «Средняя школа №69 имени А.А. Туполева»</w:t>
            </w:r>
          </w:p>
        </w:tc>
        <w:tc>
          <w:tcPr>
            <w:tcW w:w="1943" w:type="dxa"/>
          </w:tcPr>
          <w:p w:rsidR="0088019F" w:rsidRPr="00F31D1B" w:rsidRDefault="00880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</w:rPr>
              <w:t>Аряпова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Анна Александровна</w:t>
            </w:r>
          </w:p>
        </w:tc>
        <w:tc>
          <w:tcPr>
            <w:tcW w:w="1419" w:type="dxa"/>
          </w:tcPr>
          <w:p w:rsidR="0088019F" w:rsidRPr="00F31D1B" w:rsidRDefault="00880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1383" w:type="dxa"/>
          </w:tcPr>
          <w:p w:rsidR="0088019F" w:rsidRPr="00F31D1B" w:rsidRDefault="00880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</w:rPr>
              <w:t>15</w:t>
            </w:r>
          </w:p>
        </w:tc>
        <w:tc>
          <w:tcPr>
            <w:tcW w:w="1690" w:type="dxa"/>
          </w:tcPr>
          <w:p w:rsidR="0088019F" w:rsidRPr="00F31D1B" w:rsidRDefault="00880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первая</w:t>
            </w:r>
          </w:p>
        </w:tc>
        <w:tc>
          <w:tcPr>
            <w:tcW w:w="2546" w:type="dxa"/>
          </w:tcPr>
          <w:p w:rsidR="0088019F" w:rsidRPr="00F31D1B" w:rsidRDefault="00880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</w:rPr>
              <w:t>2020г.</w:t>
            </w:r>
          </w:p>
        </w:tc>
        <w:tc>
          <w:tcPr>
            <w:tcW w:w="2520" w:type="dxa"/>
          </w:tcPr>
          <w:p w:rsidR="0088019F" w:rsidRPr="00F31D1B" w:rsidRDefault="00880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E0255" w:rsidRPr="00F31D1B" w:rsidTr="003F01B4">
        <w:tc>
          <w:tcPr>
            <w:tcW w:w="770" w:type="dxa"/>
          </w:tcPr>
          <w:p w:rsidR="00DE0255" w:rsidRPr="00F31D1B" w:rsidRDefault="00DE0255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DE0255" w:rsidRPr="00F31D1B" w:rsidRDefault="00DE025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 70</w:t>
            </w:r>
          </w:p>
        </w:tc>
        <w:tc>
          <w:tcPr>
            <w:tcW w:w="1943" w:type="dxa"/>
          </w:tcPr>
          <w:p w:rsidR="00DE0255" w:rsidRPr="00F31D1B" w:rsidRDefault="00DE025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Чувашова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Ольга Игоревна</w:t>
            </w:r>
          </w:p>
        </w:tc>
        <w:tc>
          <w:tcPr>
            <w:tcW w:w="1419" w:type="dxa"/>
          </w:tcPr>
          <w:p w:rsidR="00DE0255" w:rsidRPr="00F31D1B" w:rsidRDefault="00DE025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DE0255" w:rsidRPr="00F31D1B" w:rsidRDefault="00DE025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 лет</w:t>
            </w:r>
          </w:p>
        </w:tc>
        <w:tc>
          <w:tcPr>
            <w:tcW w:w="1690" w:type="dxa"/>
          </w:tcPr>
          <w:p w:rsidR="00DE0255" w:rsidRPr="00F31D1B" w:rsidRDefault="00DE025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2546" w:type="dxa"/>
          </w:tcPr>
          <w:p w:rsidR="00DE0255" w:rsidRPr="00F31D1B" w:rsidRDefault="00DE025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декабрь 2020</w:t>
            </w:r>
          </w:p>
        </w:tc>
        <w:tc>
          <w:tcPr>
            <w:tcW w:w="2520" w:type="dxa"/>
          </w:tcPr>
          <w:p w:rsidR="00DE0255" w:rsidRPr="00F31D1B" w:rsidRDefault="00DE025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AD55C6" w:rsidRPr="00F31D1B" w:rsidTr="003F01B4">
        <w:tc>
          <w:tcPr>
            <w:tcW w:w="770" w:type="dxa"/>
            <w:vMerge w:val="restart"/>
          </w:tcPr>
          <w:p w:rsidR="00AD55C6" w:rsidRPr="00F31D1B" w:rsidRDefault="00AD55C6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>МБОУ СШ №72</w:t>
            </w:r>
          </w:p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Сосновских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Н.В.</w:t>
            </w:r>
          </w:p>
        </w:tc>
        <w:tc>
          <w:tcPr>
            <w:tcW w:w="1419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1,5</w:t>
            </w:r>
          </w:p>
        </w:tc>
        <w:tc>
          <w:tcPr>
            <w:tcW w:w="1383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</w:t>
            </w:r>
          </w:p>
        </w:tc>
        <w:tc>
          <w:tcPr>
            <w:tcW w:w="1690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17.02.20</w:t>
            </w:r>
          </w:p>
        </w:tc>
        <w:tc>
          <w:tcPr>
            <w:tcW w:w="2520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AD55C6" w:rsidRPr="00F31D1B" w:rsidTr="003F01B4">
        <w:tc>
          <w:tcPr>
            <w:tcW w:w="770" w:type="dxa"/>
            <w:vMerge/>
          </w:tcPr>
          <w:p w:rsidR="00AD55C6" w:rsidRPr="00F31D1B" w:rsidRDefault="00AD55C6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Чиржа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Е.Н.</w:t>
            </w:r>
          </w:p>
        </w:tc>
        <w:tc>
          <w:tcPr>
            <w:tcW w:w="1419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1,5</w:t>
            </w:r>
          </w:p>
        </w:tc>
        <w:tc>
          <w:tcPr>
            <w:tcW w:w="1383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1690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546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Молодой специалист</w:t>
            </w:r>
          </w:p>
        </w:tc>
        <w:tc>
          <w:tcPr>
            <w:tcW w:w="2520" w:type="dxa"/>
          </w:tcPr>
          <w:p w:rsidR="00AD55C6" w:rsidRPr="00F31D1B" w:rsidRDefault="00AD55C6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E6997" w:rsidRPr="00F31D1B" w:rsidTr="003F01B4">
        <w:tc>
          <w:tcPr>
            <w:tcW w:w="770" w:type="dxa"/>
          </w:tcPr>
          <w:p w:rsidR="003E6997" w:rsidRPr="00F31D1B" w:rsidRDefault="003E6997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3E6997" w:rsidRPr="00F31D1B" w:rsidRDefault="003E6997" w:rsidP="00441124">
            <w:pPr>
              <w:pStyle w:val="a3"/>
              <w:ind w:left="0"/>
              <w:rPr>
                <w:rFonts w:ascii="PT Astra Serif" w:hAnsi="PT Astra Serif"/>
              </w:rPr>
            </w:pPr>
            <w:r w:rsidRPr="00F31D1B">
              <w:rPr>
                <w:rFonts w:ascii="PT Astra Serif" w:hAnsi="PT Astra Serif"/>
              </w:rPr>
              <w:t xml:space="preserve">МБОУ СШ №73 им. П.С. </w:t>
            </w:r>
            <w:proofErr w:type="spellStart"/>
            <w:r w:rsidRPr="00F31D1B">
              <w:rPr>
                <w:rFonts w:ascii="PT Astra Serif" w:hAnsi="PT Astra Serif"/>
              </w:rPr>
              <w:t>Дейнекина</w:t>
            </w:r>
            <w:proofErr w:type="spellEnd"/>
          </w:p>
        </w:tc>
        <w:tc>
          <w:tcPr>
            <w:tcW w:w="1943" w:type="dxa"/>
          </w:tcPr>
          <w:p w:rsidR="003E6997" w:rsidRPr="00F31D1B" w:rsidRDefault="003E69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Батраева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Наиля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Рашитовна</w:t>
            </w:r>
            <w:proofErr w:type="spellEnd"/>
          </w:p>
        </w:tc>
        <w:tc>
          <w:tcPr>
            <w:tcW w:w="1419" w:type="dxa"/>
          </w:tcPr>
          <w:p w:rsidR="003E6997" w:rsidRPr="00F31D1B" w:rsidRDefault="003E69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3E6997" w:rsidRPr="00F31D1B" w:rsidRDefault="003E69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год</w:t>
            </w:r>
          </w:p>
        </w:tc>
        <w:tc>
          <w:tcPr>
            <w:tcW w:w="1690" w:type="dxa"/>
          </w:tcPr>
          <w:p w:rsidR="003E6997" w:rsidRPr="00F31D1B" w:rsidRDefault="003E69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3E6997" w:rsidRPr="00F31D1B" w:rsidRDefault="003E69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3E6997" w:rsidRPr="00F31D1B" w:rsidRDefault="003E6997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F0500" w:rsidRPr="00F31D1B" w:rsidTr="003F01B4">
        <w:tc>
          <w:tcPr>
            <w:tcW w:w="770" w:type="dxa"/>
            <w:vMerge w:val="restart"/>
          </w:tcPr>
          <w:p w:rsidR="00DF0500" w:rsidRPr="00F31D1B" w:rsidRDefault="00DF0500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>МБОУ СШ №74</w:t>
            </w:r>
          </w:p>
        </w:tc>
        <w:tc>
          <w:tcPr>
            <w:tcW w:w="1943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Окунькова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Татьяна Романовна</w:t>
            </w:r>
          </w:p>
        </w:tc>
        <w:tc>
          <w:tcPr>
            <w:tcW w:w="1419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 ст.</w:t>
            </w:r>
          </w:p>
        </w:tc>
        <w:tc>
          <w:tcPr>
            <w:tcW w:w="1383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27л.</w:t>
            </w:r>
          </w:p>
        </w:tc>
        <w:tc>
          <w:tcPr>
            <w:tcW w:w="1690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Style w:val="FontStyle11"/>
                <w:rFonts w:ascii="PT Astra Serif" w:hAnsi="PT Astra Serif"/>
                <w:sz w:val="22"/>
                <w:szCs w:val="22"/>
              </w:rPr>
              <w:t>30.11.2017</w:t>
            </w:r>
          </w:p>
        </w:tc>
        <w:tc>
          <w:tcPr>
            <w:tcW w:w="2546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DF0500" w:rsidRPr="00F31D1B" w:rsidTr="003F01B4">
        <w:tc>
          <w:tcPr>
            <w:tcW w:w="770" w:type="dxa"/>
            <w:vMerge/>
          </w:tcPr>
          <w:p w:rsidR="00DF0500" w:rsidRPr="00F31D1B" w:rsidRDefault="00DF0500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Борисова Александра Владимировна</w:t>
            </w:r>
          </w:p>
        </w:tc>
        <w:tc>
          <w:tcPr>
            <w:tcW w:w="1419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0,25 ст.</w:t>
            </w:r>
          </w:p>
        </w:tc>
        <w:tc>
          <w:tcPr>
            <w:tcW w:w="1383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13л.</w:t>
            </w:r>
          </w:p>
        </w:tc>
        <w:tc>
          <w:tcPr>
            <w:tcW w:w="1690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hAnsi="PT Astra Serif"/>
              </w:rPr>
              <w:t>27.12.2016</w:t>
            </w:r>
          </w:p>
        </w:tc>
        <w:tc>
          <w:tcPr>
            <w:tcW w:w="2546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DF0500" w:rsidRPr="00F31D1B" w:rsidRDefault="00DF0500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35D99" w:rsidRPr="00F31D1B" w:rsidTr="003F01B4">
        <w:tc>
          <w:tcPr>
            <w:tcW w:w="770" w:type="dxa"/>
          </w:tcPr>
          <w:p w:rsidR="00535D99" w:rsidRPr="00F31D1B" w:rsidRDefault="00535D99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535D99" w:rsidRPr="00F31D1B" w:rsidRDefault="00535D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СШ № 75 имени В.Ф.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Маргелова</w:t>
            </w:r>
            <w:proofErr w:type="spellEnd"/>
          </w:p>
        </w:tc>
        <w:tc>
          <w:tcPr>
            <w:tcW w:w="1943" w:type="dxa"/>
          </w:tcPr>
          <w:p w:rsidR="00535D99" w:rsidRPr="00F31D1B" w:rsidRDefault="00535D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Ханнанова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Резеда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Фаризовна</w:t>
            </w:r>
            <w:proofErr w:type="spellEnd"/>
          </w:p>
        </w:tc>
        <w:tc>
          <w:tcPr>
            <w:tcW w:w="1419" w:type="dxa"/>
          </w:tcPr>
          <w:p w:rsidR="00535D99" w:rsidRPr="00F31D1B" w:rsidRDefault="00535D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36 часов</w:t>
            </w:r>
          </w:p>
          <w:p w:rsidR="00535D99" w:rsidRPr="00F31D1B" w:rsidRDefault="00535D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535D99" w:rsidRPr="00F31D1B" w:rsidRDefault="00535D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37 лет</w:t>
            </w:r>
          </w:p>
        </w:tc>
        <w:tc>
          <w:tcPr>
            <w:tcW w:w="1690" w:type="dxa"/>
          </w:tcPr>
          <w:p w:rsidR="00535D99" w:rsidRPr="00F31D1B" w:rsidRDefault="00535D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Высшая </w:t>
            </w:r>
          </w:p>
        </w:tc>
        <w:tc>
          <w:tcPr>
            <w:tcW w:w="2546" w:type="dxa"/>
          </w:tcPr>
          <w:p w:rsidR="00535D99" w:rsidRPr="00F31D1B" w:rsidRDefault="00535D99" w:rsidP="00441124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lang w:eastAsia="ru-RU"/>
              </w:rPr>
              <w:t>-Совершенствование деятельности педагога- психолога ОО в контексте реализации профессионального стандарта, 2020г</w:t>
            </w:r>
          </w:p>
          <w:p w:rsidR="00535D99" w:rsidRPr="00F31D1B" w:rsidRDefault="00535D99" w:rsidP="00441124">
            <w:pPr>
              <w:rPr>
                <w:rFonts w:ascii="PT Astra Serif" w:eastAsia="Times New Roman" w:hAnsi="PT Astra Serif" w:cs="Times New Roman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lang w:eastAsia="ru-RU"/>
              </w:rPr>
              <w:t>ФГБОУ ВО «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lang w:eastAsia="ru-RU"/>
              </w:rPr>
              <w:t>УлГПУ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lang w:eastAsia="ru-RU"/>
              </w:rPr>
              <w:t xml:space="preserve"> им. И.Н.Ульянова».</w:t>
            </w:r>
          </w:p>
          <w:p w:rsidR="00535D99" w:rsidRPr="00F31D1B" w:rsidRDefault="00535D99" w:rsidP="00441124">
            <w:pPr>
              <w:rPr>
                <w:rFonts w:ascii="PT Astra Serif" w:eastAsia="Times New Roman" w:hAnsi="PT Astra Serif" w:cs="Times New Roman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lang w:eastAsia="ru-RU"/>
              </w:rPr>
              <w:t>-«Проектирование инклюзивного образовательного пространства: организация урочной и внеурочной деятельности для детей с ОВЗ»</w:t>
            </w:r>
            <w:proofErr w:type="gramStart"/>
            <w:r w:rsidRPr="00F31D1B">
              <w:rPr>
                <w:rFonts w:ascii="PT Astra Serif" w:eastAsia="Times New Roman" w:hAnsi="PT Astra Serif" w:cs="Times New Roman"/>
                <w:lang w:eastAsia="ru-RU"/>
              </w:rPr>
              <w:t>,и</w:t>
            </w:r>
            <w:proofErr w:type="gramEnd"/>
            <w:r w:rsidRPr="00F31D1B">
              <w:rPr>
                <w:rFonts w:ascii="PT Astra Serif" w:eastAsia="Times New Roman" w:hAnsi="PT Astra Serif" w:cs="Times New Roman"/>
                <w:lang w:eastAsia="ru-RU"/>
              </w:rPr>
              <w:t>юнь 2017г</w:t>
            </w:r>
          </w:p>
        </w:tc>
        <w:tc>
          <w:tcPr>
            <w:tcW w:w="2520" w:type="dxa"/>
          </w:tcPr>
          <w:p w:rsidR="00535D99" w:rsidRPr="00F31D1B" w:rsidRDefault="00535D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</w:tc>
      </w:tr>
      <w:tr w:rsidR="004D2302" w:rsidRPr="00F31D1B" w:rsidTr="003F01B4">
        <w:tc>
          <w:tcPr>
            <w:tcW w:w="770" w:type="dxa"/>
            <w:vMerge w:val="restart"/>
          </w:tcPr>
          <w:p w:rsidR="004D2302" w:rsidRPr="00F31D1B" w:rsidRDefault="004D230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hAnsi="PT Astra Serif"/>
              </w:rPr>
            </w:pPr>
            <w:r w:rsidRPr="00F31D1B">
              <w:rPr>
                <w:rFonts w:ascii="PT Astra Serif" w:hAnsi="PT Astra Serif"/>
              </w:rPr>
              <w:t xml:space="preserve"> «Средняя школа № 76 </w:t>
            </w:r>
          </w:p>
          <w:p w:rsidR="004D2302" w:rsidRPr="00F31D1B" w:rsidRDefault="004D2302" w:rsidP="00441124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943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Володько Юлия Сергеевна</w:t>
            </w:r>
          </w:p>
        </w:tc>
        <w:tc>
          <w:tcPr>
            <w:tcW w:w="1419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ставки.</w:t>
            </w:r>
          </w:p>
          <w:p w:rsidR="004D2302" w:rsidRPr="00F31D1B" w:rsidRDefault="004D2302" w:rsidP="004D2302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383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2.5 года</w:t>
            </w:r>
          </w:p>
        </w:tc>
        <w:tc>
          <w:tcPr>
            <w:tcW w:w="1690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-</w:t>
            </w:r>
          </w:p>
        </w:tc>
        <w:tc>
          <w:tcPr>
            <w:tcW w:w="2546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10.09.20 –</w:t>
            </w:r>
          </w:p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30.09.20 </w:t>
            </w:r>
          </w:p>
        </w:tc>
        <w:tc>
          <w:tcPr>
            <w:tcW w:w="2520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</w:tr>
      <w:tr w:rsidR="004D2302" w:rsidRPr="00F31D1B" w:rsidTr="003F01B4">
        <w:tc>
          <w:tcPr>
            <w:tcW w:w="770" w:type="dxa"/>
            <w:vMerge/>
          </w:tcPr>
          <w:p w:rsidR="004D2302" w:rsidRPr="00F31D1B" w:rsidRDefault="004D2302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943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Елькина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Алсу</w:t>
            </w:r>
            <w:proofErr w:type="spell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Равильевна</w:t>
            </w:r>
            <w:proofErr w:type="spellEnd"/>
          </w:p>
        </w:tc>
        <w:tc>
          <w:tcPr>
            <w:tcW w:w="1419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1 ставка.</w:t>
            </w:r>
          </w:p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383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1 год</w:t>
            </w:r>
          </w:p>
        </w:tc>
        <w:tc>
          <w:tcPr>
            <w:tcW w:w="1690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Молодой </w:t>
            </w: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lastRenderedPageBreak/>
              <w:t>специалист</w:t>
            </w:r>
          </w:p>
        </w:tc>
        <w:tc>
          <w:tcPr>
            <w:tcW w:w="2546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2520" w:type="dxa"/>
          </w:tcPr>
          <w:p w:rsidR="004D2302" w:rsidRPr="00F31D1B" w:rsidRDefault="004D2302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</w:tr>
      <w:tr w:rsidR="00975E65" w:rsidRPr="00F31D1B" w:rsidTr="003F01B4">
        <w:tc>
          <w:tcPr>
            <w:tcW w:w="770" w:type="dxa"/>
          </w:tcPr>
          <w:p w:rsidR="00975E65" w:rsidRPr="00F31D1B" w:rsidRDefault="00975E65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975E65" w:rsidRPr="00F31D1B" w:rsidRDefault="00975E6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СШ78</w:t>
            </w:r>
          </w:p>
        </w:tc>
        <w:tc>
          <w:tcPr>
            <w:tcW w:w="1943" w:type="dxa"/>
          </w:tcPr>
          <w:p w:rsidR="00975E65" w:rsidRPr="00F31D1B" w:rsidRDefault="00975E6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Каверина Ю.В.</w:t>
            </w:r>
          </w:p>
        </w:tc>
        <w:tc>
          <w:tcPr>
            <w:tcW w:w="1419" w:type="dxa"/>
          </w:tcPr>
          <w:p w:rsidR="00975E65" w:rsidRPr="00F31D1B" w:rsidRDefault="00975E6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975E65" w:rsidRPr="00F31D1B" w:rsidRDefault="00975E6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год</w:t>
            </w:r>
          </w:p>
        </w:tc>
        <w:tc>
          <w:tcPr>
            <w:tcW w:w="1690" w:type="dxa"/>
          </w:tcPr>
          <w:p w:rsidR="00975E65" w:rsidRPr="00F31D1B" w:rsidRDefault="00975E6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975E65" w:rsidRPr="00F31D1B" w:rsidRDefault="00975E6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975E65" w:rsidRPr="00F31D1B" w:rsidRDefault="00975E65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3519F" w:rsidRPr="00F31D1B" w:rsidTr="003F01B4">
        <w:tc>
          <w:tcPr>
            <w:tcW w:w="770" w:type="dxa"/>
            <w:vMerge w:val="restart"/>
          </w:tcPr>
          <w:p w:rsidR="0093519F" w:rsidRPr="00F31D1B" w:rsidRDefault="0093519F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гимназия № 79 </w:t>
            </w:r>
          </w:p>
          <w:p w:rsidR="0093519F" w:rsidRPr="00F31D1B" w:rsidRDefault="0093519F" w:rsidP="0093519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Понамарева Жанна Александровна </w:t>
            </w:r>
          </w:p>
        </w:tc>
        <w:tc>
          <w:tcPr>
            <w:tcW w:w="1419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 ставка </w:t>
            </w:r>
          </w:p>
        </w:tc>
        <w:tc>
          <w:tcPr>
            <w:tcW w:w="1383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15 лет</w:t>
            </w:r>
          </w:p>
        </w:tc>
        <w:tc>
          <w:tcPr>
            <w:tcW w:w="1690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первая</w:t>
            </w:r>
          </w:p>
        </w:tc>
        <w:tc>
          <w:tcPr>
            <w:tcW w:w="2546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2016 год</w:t>
            </w:r>
          </w:p>
        </w:tc>
        <w:tc>
          <w:tcPr>
            <w:tcW w:w="2520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 1 этап 2  волны обучения педагогических команд программы  по проекту</w:t>
            </w:r>
          </w:p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 Вклад в будущее»</w:t>
            </w:r>
          </w:p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gram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17.05.-20.05.2021)</w:t>
            </w:r>
            <w:proofErr w:type="gramEnd"/>
          </w:p>
        </w:tc>
      </w:tr>
      <w:tr w:rsidR="0093519F" w:rsidRPr="00F31D1B" w:rsidTr="003F01B4">
        <w:tc>
          <w:tcPr>
            <w:tcW w:w="770" w:type="dxa"/>
            <w:vMerge/>
          </w:tcPr>
          <w:p w:rsidR="0093519F" w:rsidRPr="00F31D1B" w:rsidRDefault="0093519F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Титаренко  Валерия Константиновна </w:t>
            </w:r>
          </w:p>
        </w:tc>
        <w:tc>
          <w:tcPr>
            <w:tcW w:w="1419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 ставка </w:t>
            </w:r>
          </w:p>
        </w:tc>
        <w:tc>
          <w:tcPr>
            <w:tcW w:w="1383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22 года</w:t>
            </w:r>
          </w:p>
        </w:tc>
        <w:tc>
          <w:tcPr>
            <w:tcW w:w="1690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высшая </w:t>
            </w:r>
          </w:p>
        </w:tc>
        <w:tc>
          <w:tcPr>
            <w:tcW w:w="2546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2018 год</w:t>
            </w:r>
          </w:p>
        </w:tc>
        <w:tc>
          <w:tcPr>
            <w:tcW w:w="2520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Сертификат управленческого модуля программы « Управление созданием личностн</w:t>
            </w:r>
            <w:proofErr w:type="gram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о-</w:t>
            </w:r>
            <w:proofErr w:type="gramEnd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развивающей среды» по проекту</w:t>
            </w:r>
          </w:p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 Вклад в будущее» </w:t>
            </w:r>
          </w:p>
          <w:p w:rsidR="0093519F" w:rsidRPr="00F31D1B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( 27.01.-29.01.2021)</w:t>
            </w:r>
          </w:p>
          <w:p w:rsidR="0093519F" w:rsidRPr="00F31D1B" w:rsidRDefault="0093519F" w:rsidP="00441124">
            <w:pPr>
              <w:rPr>
                <w:rFonts w:ascii="Times New Roman" w:hAnsi="Times New Roman" w:cs="Times New Roman"/>
              </w:rPr>
            </w:pPr>
          </w:p>
        </w:tc>
      </w:tr>
      <w:tr w:rsidR="0093519F" w:rsidRPr="00F31D1B" w:rsidTr="003F01B4">
        <w:tc>
          <w:tcPr>
            <w:tcW w:w="770" w:type="dxa"/>
          </w:tcPr>
          <w:p w:rsidR="0093519F" w:rsidRPr="00F31D1B" w:rsidRDefault="0093519F" w:rsidP="00F31D1B">
            <w:pPr>
              <w:pStyle w:val="a3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93519F" w:rsidRPr="00F31D1B" w:rsidRDefault="0093519F" w:rsidP="0093519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Шлейкова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ЛФ</w:t>
            </w:r>
          </w:p>
        </w:tc>
        <w:tc>
          <w:tcPr>
            <w:tcW w:w="1419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декретный отпуск </w:t>
            </w:r>
          </w:p>
        </w:tc>
        <w:tc>
          <w:tcPr>
            <w:tcW w:w="1383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690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</w:tcPr>
          <w:p w:rsidR="0093519F" w:rsidRPr="00F31D1B" w:rsidRDefault="0093519F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93519F" w:rsidRPr="00F31D1B" w:rsidRDefault="0093519F" w:rsidP="00441124">
            <w:pPr>
              <w:rPr>
                <w:rFonts w:ascii="Times New Roman" w:hAnsi="Times New Roman" w:cs="Times New Roman"/>
              </w:rPr>
            </w:pPr>
          </w:p>
        </w:tc>
      </w:tr>
      <w:tr w:rsidR="0093519F" w:rsidRPr="00F31D1B" w:rsidTr="003F01B4">
        <w:tc>
          <w:tcPr>
            <w:tcW w:w="770" w:type="dxa"/>
            <w:vMerge w:val="restart"/>
          </w:tcPr>
          <w:p w:rsidR="0093519F" w:rsidRPr="00F31D1B" w:rsidRDefault="0093519F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93519F" w:rsidRPr="00F31D1B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СШ81</w:t>
            </w:r>
          </w:p>
        </w:tc>
        <w:tc>
          <w:tcPr>
            <w:tcW w:w="1943" w:type="dxa"/>
          </w:tcPr>
          <w:p w:rsidR="0093519F" w:rsidRPr="009D2F1A" w:rsidRDefault="0093519F" w:rsidP="0093519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Куянова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ВВ</w:t>
            </w:r>
            <w:proofErr w:type="gramEnd"/>
          </w:p>
        </w:tc>
        <w:tc>
          <w:tcPr>
            <w:tcW w:w="1419" w:type="dxa"/>
          </w:tcPr>
          <w:p w:rsidR="0093519F" w:rsidRPr="009D2F1A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93519F" w:rsidRPr="009D2F1A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1690" w:type="dxa"/>
          </w:tcPr>
          <w:p w:rsidR="0093519F" w:rsidRPr="009D2F1A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93519F" w:rsidRPr="009D2F1A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2018 г</w:t>
            </w:r>
          </w:p>
        </w:tc>
        <w:tc>
          <w:tcPr>
            <w:tcW w:w="2520" w:type="dxa"/>
          </w:tcPr>
          <w:p w:rsidR="0093519F" w:rsidRPr="00F31D1B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93519F" w:rsidRPr="00F31D1B" w:rsidTr="003F01B4">
        <w:tc>
          <w:tcPr>
            <w:tcW w:w="770" w:type="dxa"/>
            <w:vMerge/>
          </w:tcPr>
          <w:p w:rsidR="0093519F" w:rsidRPr="00F31D1B" w:rsidRDefault="0093519F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93519F" w:rsidRPr="00F31D1B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93519F" w:rsidRPr="009D2F1A" w:rsidRDefault="0093519F" w:rsidP="0093519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Курбатова НС</w:t>
            </w:r>
          </w:p>
        </w:tc>
        <w:tc>
          <w:tcPr>
            <w:tcW w:w="1419" w:type="dxa"/>
          </w:tcPr>
          <w:p w:rsidR="0093519F" w:rsidRPr="009D2F1A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1,5 ставки</w:t>
            </w:r>
          </w:p>
        </w:tc>
        <w:tc>
          <w:tcPr>
            <w:tcW w:w="1383" w:type="dxa"/>
          </w:tcPr>
          <w:p w:rsidR="0093519F" w:rsidRPr="009D2F1A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90" w:type="dxa"/>
          </w:tcPr>
          <w:p w:rsidR="0093519F" w:rsidRPr="009D2F1A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546" w:type="dxa"/>
          </w:tcPr>
          <w:p w:rsidR="0093519F" w:rsidRPr="009D2F1A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520" w:type="dxa"/>
          </w:tcPr>
          <w:p w:rsidR="0093519F" w:rsidRPr="00F31D1B" w:rsidRDefault="0093519F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0D242C" w:rsidRPr="00F31D1B" w:rsidTr="003F01B4">
        <w:tc>
          <w:tcPr>
            <w:tcW w:w="770" w:type="dxa"/>
          </w:tcPr>
          <w:p w:rsidR="000D242C" w:rsidRPr="00F31D1B" w:rsidRDefault="000D242C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0D242C" w:rsidRPr="00140E9E" w:rsidRDefault="000D242C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140E9E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Средняя школа № 82</w:t>
            </w:r>
          </w:p>
        </w:tc>
        <w:tc>
          <w:tcPr>
            <w:tcW w:w="1943" w:type="dxa"/>
          </w:tcPr>
          <w:p w:rsidR="000D242C" w:rsidRPr="00140E9E" w:rsidRDefault="000D242C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140E9E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Кондратьева Татьяна Александровна</w:t>
            </w:r>
          </w:p>
        </w:tc>
        <w:tc>
          <w:tcPr>
            <w:tcW w:w="1419" w:type="dxa"/>
          </w:tcPr>
          <w:p w:rsidR="000D242C" w:rsidRPr="00140E9E" w:rsidRDefault="000D242C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140E9E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Ставка + 10 часов</w:t>
            </w:r>
          </w:p>
        </w:tc>
        <w:tc>
          <w:tcPr>
            <w:tcW w:w="1383" w:type="dxa"/>
          </w:tcPr>
          <w:p w:rsidR="000D242C" w:rsidRPr="00140E9E" w:rsidRDefault="000D242C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140E9E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17 лет</w:t>
            </w:r>
          </w:p>
        </w:tc>
        <w:tc>
          <w:tcPr>
            <w:tcW w:w="1690" w:type="dxa"/>
          </w:tcPr>
          <w:p w:rsidR="000D242C" w:rsidRDefault="000D242C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140E9E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Высшая</w:t>
            </w:r>
          </w:p>
          <w:p w:rsidR="000D242C" w:rsidRPr="00140E9E" w:rsidRDefault="000D242C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Кандидат педагогических наук</w:t>
            </w:r>
          </w:p>
        </w:tc>
        <w:tc>
          <w:tcPr>
            <w:tcW w:w="2546" w:type="dxa"/>
          </w:tcPr>
          <w:p w:rsidR="000D242C" w:rsidRPr="00C0685D" w:rsidRDefault="000D242C" w:rsidP="004411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0685D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21.09.2020-10.10.2020  «Психолого-педагогические основы организации образовательной деятельности в условиях реализации образовательных и профессиональных стандартов»</w:t>
            </w:r>
          </w:p>
        </w:tc>
        <w:tc>
          <w:tcPr>
            <w:tcW w:w="2520" w:type="dxa"/>
          </w:tcPr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1. Всероссийский </w:t>
            </w:r>
            <w:proofErr w:type="spellStart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вебинар</w:t>
            </w:r>
            <w:proofErr w:type="spellEnd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Москов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ского института изучения детства, семьи и воспитания РАО «Профилак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тика групповых конфликтов в школе и партнерство родителей и педаго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гов», 3ч., сертификат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20.05.2021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2. Международная научно-практиче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ская конференция «Современные вы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зовы устойчивого 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развития. Новые горизонты человеческого капитала», сертификат.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19.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0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5.2021.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3. Международный фестиваль «Весна на Волге», мастер-класс про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фессора МГИМО  МИД России Д.В. </w:t>
            </w:r>
            <w:proofErr w:type="spellStart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Стрельцова</w:t>
            </w:r>
            <w:proofErr w:type="spellEnd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«Тайны делового  эти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кета за столом переговоров». 21.05.2021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4. Онлайн - семинар АНО «Япон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ского центра» в Нижнем Новгороде «Повышение качества в сфере образо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вательных услуг» 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20.05.2021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5. Всероссийский проект «Десант доброты» Фонда защиты детей </w:t>
            </w:r>
            <w:proofErr w:type="spellStart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Лиха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нова</w:t>
            </w:r>
            <w:proofErr w:type="spellEnd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А.А.: семинар-практикум «Пре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дупреждение случаев совершения суицидных попыток несовершенно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летними».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26.04.2021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6. Областной семинар «Профилак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тика вовлечения 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несовершеннолет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них в группы деструктивной направ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ленности» 11.03.2021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7. Школа информационной безопас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ности на базе Центра Информацион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ной безопасности «Экстремизм и тер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роризм в сети Интернет»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22.01.2021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8. Городское методическое  объеди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нение педагогов-психологов «Психо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логическое сопровождение адапта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ции в условиях перехода на новый образовательный уровень» 14.04.2021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9. Областное методическое  объеди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нение педагогов-психологов ОО «Психологические особенности со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здания в образовательных организа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циях творческой, развивающей среды, обеспечивающей личностное и 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индивидуальное развитие обучаю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щихся» 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24.03.2021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10. Школа информационной безопас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ности на базе Центра Информацион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ной безопасности «Деструктивные течения в социальных сетях» 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16.02.2021; 02.03.2021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Вебинар</w:t>
            </w:r>
            <w:proofErr w:type="spellEnd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с участием специалистов ППМС Центра «Росток» в режиме видеоконференцсвязи «Психологиче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ская подготовка к государственной итоговой аттестации» 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25.03.2021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12. Областной семинар по теме «Пси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хологические технологии и ме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тоды по профилактике правонаруше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ний несовершеннолетних» 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24.02.2021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13. Областной семинар в рамках Не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дели открытий </w:t>
            </w:r>
            <w:proofErr w:type="spellStart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Симбирского-Улья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новского</w:t>
            </w:r>
            <w:proofErr w:type="spellEnd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края 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«Обеспечение психоло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гической безопасности в дет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ско-подростковой среде» 20.01.2021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14. Областной семинар для педаго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гов-психологов и зам. директоров по </w:t>
            </w:r>
            <w:proofErr w:type="gramStart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СР</w:t>
            </w:r>
            <w:proofErr w:type="gramEnd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 г. Ульяновска в формате ви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деоконференции «Планирование про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 xml:space="preserve">филактической деятельности в образовательном учреждении» 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27.01.2021.</w:t>
            </w:r>
          </w:p>
          <w:p w:rsidR="000D242C" w:rsidRPr="001D020B" w:rsidRDefault="000D242C" w:rsidP="00441124">
            <w:pP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15. Школа информационной безопас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ности на базе Центра Информацион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ной безопасности «</w:t>
            </w:r>
            <w:proofErr w:type="spellStart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Селфхарм</w:t>
            </w:r>
            <w:proofErr w:type="spellEnd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суи</w:t>
            </w: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softHyphen/>
              <w:t>цидальное</w:t>
            </w:r>
            <w:proofErr w:type="gramEnd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онлайн-поведение</w:t>
            </w:r>
            <w:proofErr w:type="spellEnd"/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» </w:t>
            </w:r>
          </w:p>
          <w:p w:rsidR="000D242C" w:rsidRPr="00140E9E" w:rsidRDefault="000D242C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1D020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18.05.2021</w:t>
            </w:r>
          </w:p>
        </w:tc>
      </w:tr>
      <w:tr w:rsidR="004E5CAC" w:rsidRPr="00F31D1B" w:rsidTr="003F01B4">
        <w:tc>
          <w:tcPr>
            <w:tcW w:w="770" w:type="dxa"/>
          </w:tcPr>
          <w:p w:rsidR="004E5CAC" w:rsidRPr="00F31D1B" w:rsidRDefault="004E5CAC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4E5CAC" w:rsidRPr="00F31D1B" w:rsidRDefault="004E5CA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83</w:t>
            </w:r>
          </w:p>
        </w:tc>
        <w:tc>
          <w:tcPr>
            <w:tcW w:w="1943" w:type="dxa"/>
          </w:tcPr>
          <w:p w:rsidR="004E5CAC" w:rsidRPr="009D2F1A" w:rsidRDefault="004E5CA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</w:rPr>
              <w:t>Лезина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</w:rPr>
              <w:t xml:space="preserve"> Дарья Александровна</w:t>
            </w:r>
          </w:p>
        </w:tc>
        <w:tc>
          <w:tcPr>
            <w:tcW w:w="1419" w:type="dxa"/>
          </w:tcPr>
          <w:p w:rsidR="004E5CAC" w:rsidRDefault="004E5CA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</w:rPr>
              <w:t>1ст.</w:t>
            </w:r>
          </w:p>
          <w:p w:rsidR="004E5CAC" w:rsidRPr="009D2F1A" w:rsidRDefault="004E5CA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</w:rPr>
              <w:t>4ч</w:t>
            </w:r>
          </w:p>
        </w:tc>
        <w:tc>
          <w:tcPr>
            <w:tcW w:w="1383" w:type="dxa"/>
          </w:tcPr>
          <w:p w:rsidR="004E5CAC" w:rsidRPr="009D2F1A" w:rsidRDefault="004E5CA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</w:rPr>
              <w:t>3г</w:t>
            </w:r>
          </w:p>
        </w:tc>
        <w:tc>
          <w:tcPr>
            <w:tcW w:w="1690" w:type="dxa"/>
          </w:tcPr>
          <w:p w:rsidR="004E5CAC" w:rsidRPr="009D2F1A" w:rsidRDefault="004E5CA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</w:rPr>
              <w:t>СЗД</w:t>
            </w:r>
          </w:p>
        </w:tc>
        <w:tc>
          <w:tcPr>
            <w:tcW w:w="2546" w:type="dxa"/>
          </w:tcPr>
          <w:p w:rsidR="004E5CAC" w:rsidRPr="00F31D1B" w:rsidRDefault="004E5CA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4E5CAC" w:rsidRPr="00F31D1B" w:rsidRDefault="004E5CA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E3C99" w:rsidRPr="00F31D1B" w:rsidTr="003F01B4">
        <w:tc>
          <w:tcPr>
            <w:tcW w:w="770" w:type="dxa"/>
          </w:tcPr>
          <w:p w:rsidR="005E3C99" w:rsidRPr="00F31D1B" w:rsidRDefault="005E3C99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5E3C99" w:rsidRPr="005E3C99" w:rsidRDefault="005E3C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E3C99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85</w:t>
            </w:r>
          </w:p>
        </w:tc>
        <w:tc>
          <w:tcPr>
            <w:tcW w:w="1943" w:type="dxa"/>
          </w:tcPr>
          <w:p w:rsidR="005E3C99" w:rsidRPr="005E3C99" w:rsidRDefault="005E3C99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E3C99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Ульянова Наталья Юрьевна</w:t>
            </w:r>
          </w:p>
        </w:tc>
        <w:tc>
          <w:tcPr>
            <w:tcW w:w="1419" w:type="dxa"/>
          </w:tcPr>
          <w:p w:rsidR="005E3C99" w:rsidRPr="005E3C99" w:rsidRDefault="005E3C99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E3C99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 ставка </w:t>
            </w:r>
          </w:p>
          <w:p w:rsidR="005E3C99" w:rsidRPr="005E3C99" w:rsidRDefault="005E3C99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E3C99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(18 часов)</w:t>
            </w:r>
          </w:p>
        </w:tc>
        <w:tc>
          <w:tcPr>
            <w:tcW w:w="1383" w:type="dxa"/>
          </w:tcPr>
          <w:p w:rsidR="005E3C99" w:rsidRPr="005E3C99" w:rsidRDefault="005E3C99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E3C99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21 год</w:t>
            </w:r>
          </w:p>
        </w:tc>
        <w:tc>
          <w:tcPr>
            <w:tcW w:w="1690" w:type="dxa"/>
          </w:tcPr>
          <w:p w:rsidR="005E3C99" w:rsidRPr="005E3C99" w:rsidRDefault="005E3C99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E3C99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5E3C99" w:rsidRPr="005E3C99" w:rsidRDefault="005E3C99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E3C99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февраль 2021 год « Технология </w:t>
            </w:r>
            <w:proofErr w:type="spellStart"/>
            <w:proofErr w:type="gramStart"/>
            <w:r w:rsidRPr="005E3C99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психолого</w:t>
            </w:r>
            <w:proofErr w:type="spellEnd"/>
            <w:r w:rsidRPr="005E3C99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– педагогического</w:t>
            </w:r>
            <w:proofErr w:type="gramEnd"/>
            <w:r w:rsidRPr="005E3C99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сопровождения образовательного процесса в условиях реализации ФГОС»</w:t>
            </w:r>
          </w:p>
        </w:tc>
        <w:tc>
          <w:tcPr>
            <w:tcW w:w="2520" w:type="dxa"/>
          </w:tcPr>
          <w:p w:rsidR="005E3C99" w:rsidRPr="00F31D1B" w:rsidRDefault="005E3C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E3C99" w:rsidRPr="00F31D1B" w:rsidTr="003F01B4">
        <w:tc>
          <w:tcPr>
            <w:tcW w:w="770" w:type="dxa"/>
            <w:vMerge w:val="restart"/>
          </w:tcPr>
          <w:p w:rsidR="005E3C99" w:rsidRPr="00F31D1B" w:rsidRDefault="005E3C99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5E3C99" w:rsidRPr="00F31D1B" w:rsidRDefault="005E3C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СШ86</w:t>
            </w:r>
          </w:p>
        </w:tc>
        <w:tc>
          <w:tcPr>
            <w:tcW w:w="1943" w:type="dxa"/>
          </w:tcPr>
          <w:p w:rsidR="005E3C99" w:rsidRPr="00623560" w:rsidRDefault="005E3C99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 xml:space="preserve">Кирпичева Мария </w:t>
            </w: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Александровна</w:t>
            </w:r>
          </w:p>
        </w:tc>
        <w:tc>
          <w:tcPr>
            <w:tcW w:w="1419" w:type="dxa"/>
          </w:tcPr>
          <w:p w:rsidR="005E3C99" w:rsidRPr="00623560" w:rsidRDefault="005E3C99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83" w:type="dxa"/>
          </w:tcPr>
          <w:p w:rsidR="005E3C99" w:rsidRPr="00623560" w:rsidRDefault="005E3C99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90" w:type="dxa"/>
          </w:tcPr>
          <w:p w:rsidR="005E3C99" w:rsidRPr="00623560" w:rsidRDefault="005E3C99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5E3C99" w:rsidRPr="00F31D1B" w:rsidRDefault="005E3C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5E3C99" w:rsidRPr="00F31D1B" w:rsidRDefault="005E3C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E3C99" w:rsidRPr="00F31D1B" w:rsidTr="003F01B4">
        <w:tc>
          <w:tcPr>
            <w:tcW w:w="770" w:type="dxa"/>
            <w:vMerge/>
          </w:tcPr>
          <w:p w:rsidR="005E3C99" w:rsidRPr="00F31D1B" w:rsidRDefault="005E3C99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5E3C99" w:rsidRPr="00F31D1B" w:rsidRDefault="005E3C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43" w:type="dxa"/>
          </w:tcPr>
          <w:p w:rsidR="005E3C99" w:rsidRPr="00623560" w:rsidRDefault="005E3C99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Кичигина Людмила Константиновна</w:t>
            </w:r>
          </w:p>
        </w:tc>
        <w:tc>
          <w:tcPr>
            <w:tcW w:w="1419" w:type="dxa"/>
          </w:tcPr>
          <w:p w:rsidR="005E3C99" w:rsidRPr="00623560" w:rsidRDefault="005E3C99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</w:tcPr>
          <w:p w:rsidR="005E3C99" w:rsidRPr="00623560" w:rsidRDefault="005E3C99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0" w:type="dxa"/>
          </w:tcPr>
          <w:p w:rsidR="005E3C99" w:rsidRPr="00623560" w:rsidRDefault="005E3C99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без категории</w:t>
            </w:r>
          </w:p>
        </w:tc>
        <w:tc>
          <w:tcPr>
            <w:tcW w:w="2546" w:type="dxa"/>
          </w:tcPr>
          <w:p w:rsidR="005E3C99" w:rsidRPr="00F31D1B" w:rsidRDefault="005E3C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</w:tcPr>
          <w:p w:rsidR="005E3C99" w:rsidRPr="00F31D1B" w:rsidRDefault="005E3C99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138B3" w:rsidRPr="00F31D1B" w:rsidTr="003F01B4">
        <w:tc>
          <w:tcPr>
            <w:tcW w:w="770" w:type="dxa"/>
          </w:tcPr>
          <w:p w:rsidR="00B138B3" w:rsidRPr="00F31D1B" w:rsidRDefault="00B138B3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B138B3" w:rsidRPr="00601CBF" w:rsidRDefault="00B138B3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D2865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«Губернаторский лицей №100»</w:t>
            </w:r>
          </w:p>
        </w:tc>
        <w:tc>
          <w:tcPr>
            <w:tcW w:w="1943" w:type="dxa"/>
          </w:tcPr>
          <w:p w:rsidR="00B138B3" w:rsidRPr="00601CBF" w:rsidRDefault="00B138B3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9D2865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Барбитова</w:t>
            </w:r>
            <w:proofErr w:type="spellEnd"/>
            <w:r w:rsidRPr="009D2865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Анна Дмитриевна</w:t>
            </w:r>
          </w:p>
        </w:tc>
        <w:tc>
          <w:tcPr>
            <w:tcW w:w="1419" w:type="dxa"/>
          </w:tcPr>
          <w:p w:rsidR="00B138B3" w:rsidRPr="00601CBF" w:rsidRDefault="00B138B3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3" w:type="dxa"/>
          </w:tcPr>
          <w:p w:rsidR="00B138B3" w:rsidRPr="00601CBF" w:rsidRDefault="00B138B3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29 лет</w:t>
            </w:r>
          </w:p>
        </w:tc>
        <w:tc>
          <w:tcPr>
            <w:tcW w:w="1690" w:type="dxa"/>
          </w:tcPr>
          <w:p w:rsidR="00B138B3" w:rsidRPr="00601CBF" w:rsidRDefault="00B138B3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B138B3" w:rsidRPr="00601CBF" w:rsidRDefault="00B138B3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D2865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9D2865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Психолого</w:t>
            </w:r>
            <w:proofErr w:type="spellEnd"/>
            <w:r w:rsidRPr="009D2865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– педагогические</w:t>
            </w:r>
            <w:proofErr w:type="gramEnd"/>
            <w:r w:rsidRPr="009D2865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основы организации образовательной деятельности в условиях реализации образовательных и профессиональных стандартов»</w:t>
            </w:r>
            <w:r w:rsidRPr="002F62C0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17.10.2018</w:t>
            </w:r>
          </w:p>
        </w:tc>
        <w:tc>
          <w:tcPr>
            <w:tcW w:w="2520" w:type="dxa"/>
          </w:tcPr>
          <w:p w:rsidR="00B138B3" w:rsidRPr="00F31D1B" w:rsidRDefault="00B138B3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F01B4" w:rsidRPr="00F31D1B" w:rsidTr="003F01B4">
        <w:tc>
          <w:tcPr>
            <w:tcW w:w="770" w:type="dxa"/>
            <w:vMerge w:val="restart"/>
          </w:tcPr>
          <w:p w:rsidR="003F01B4" w:rsidRPr="00F31D1B" w:rsidRDefault="003F01B4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:rsidR="003F01B4" w:rsidRDefault="003F01B4" w:rsidP="00441124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лицей № 101 </w:t>
            </w:r>
          </w:p>
        </w:tc>
        <w:tc>
          <w:tcPr>
            <w:tcW w:w="1943" w:type="dxa"/>
            <w:vMerge w:val="restart"/>
          </w:tcPr>
          <w:p w:rsidR="003F01B4" w:rsidRDefault="003F01B4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Буровская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Елена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Андреевна</w:t>
            </w:r>
            <w:proofErr w:type="spellEnd"/>
          </w:p>
        </w:tc>
        <w:tc>
          <w:tcPr>
            <w:tcW w:w="1419" w:type="dxa"/>
            <w:vMerge w:val="restart"/>
          </w:tcPr>
          <w:p w:rsidR="003F01B4" w:rsidRDefault="003F01B4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ставка</w:t>
            </w:r>
            <w:proofErr w:type="spellEnd"/>
          </w:p>
        </w:tc>
        <w:tc>
          <w:tcPr>
            <w:tcW w:w="1383" w:type="dxa"/>
            <w:vMerge w:val="restart"/>
          </w:tcPr>
          <w:p w:rsidR="003F01B4" w:rsidRDefault="003F01B4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 лет</w:t>
            </w:r>
          </w:p>
        </w:tc>
        <w:tc>
          <w:tcPr>
            <w:tcW w:w="1690" w:type="dxa"/>
            <w:vMerge w:val="restart"/>
          </w:tcPr>
          <w:p w:rsidR="003F01B4" w:rsidRDefault="003F01B4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стажу</w:t>
            </w:r>
          </w:p>
        </w:tc>
        <w:tc>
          <w:tcPr>
            <w:tcW w:w="2546" w:type="dxa"/>
          </w:tcPr>
          <w:p w:rsidR="003F01B4" w:rsidRDefault="003F01B4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2020г. - 72ч.  «Школьная служба примирения»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УлГПУ</w:t>
            </w:r>
            <w:proofErr w:type="spellEnd"/>
          </w:p>
        </w:tc>
        <w:tc>
          <w:tcPr>
            <w:tcW w:w="2520" w:type="dxa"/>
          </w:tcPr>
          <w:p w:rsidR="003F01B4" w:rsidRPr="00F31D1B" w:rsidRDefault="003F01B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F01B4" w:rsidRPr="00F31D1B" w:rsidTr="003F01B4">
        <w:tc>
          <w:tcPr>
            <w:tcW w:w="770" w:type="dxa"/>
            <w:vMerge/>
          </w:tcPr>
          <w:p w:rsidR="003F01B4" w:rsidRPr="00F31D1B" w:rsidRDefault="003F01B4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3F01B4" w:rsidRDefault="003F01B4" w:rsidP="0044112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3F01B4" w:rsidRDefault="003F01B4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</w:tcPr>
          <w:p w:rsidR="003F01B4" w:rsidRPr="003F01B4" w:rsidRDefault="003F01B4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3F01B4" w:rsidRDefault="003F01B4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</w:tcPr>
          <w:p w:rsidR="003F01B4" w:rsidRDefault="003F01B4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3F01B4" w:rsidRDefault="003F01B4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2020г. - 73ч. «Коррекционная педагогика и особенности образования и воспитания детей с ОВЗ»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аратов</w:t>
            </w:r>
          </w:p>
        </w:tc>
        <w:tc>
          <w:tcPr>
            <w:tcW w:w="2520" w:type="dxa"/>
          </w:tcPr>
          <w:p w:rsidR="003F01B4" w:rsidRPr="00F31D1B" w:rsidRDefault="003F01B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F01B4" w:rsidRPr="00F31D1B" w:rsidTr="003F01B4">
        <w:tc>
          <w:tcPr>
            <w:tcW w:w="770" w:type="dxa"/>
            <w:vMerge/>
          </w:tcPr>
          <w:p w:rsidR="003F01B4" w:rsidRPr="00F31D1B" w:rsidRDefault="003F01B4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  <w:vMerge/>
          </w:tcPr>
          <w:p w:rsidR="003F01B4" w:rsidRDefault="003F01B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</w:tcPr>
          <w:p w:rsidR="003F01B4" w:rsidRDefault="003F01B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Щелкунова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Маргарита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Александровна</w:t>
            </w:r>
            <w:proofErr w:type="spellEnd"/>
          </w:p>
        </w:tc>
        <w:tc>
          <w:tcPr>
            <w:tcW w:w="1419" w:type="dxa"/>
          </w:tcPr>
          <w:p w:rsidR="003F01B4" w:rsidRDefault="003F01B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ставка</w:t>
            </w:r>
            <w:proofErr w:type="spellEnd"/>
          </w:p>
        </w:tc>
        <w:tc>
          <w:tcPr>
            <w:tcW w:w="1383" w:type="dxa"/>
          </w:tcPr>
          <w:p w:rsidR="003F01B4" w:rsidRDefault="003F01B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год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молодой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специалист</w:t>
            </w:r>
            <w:proofErr w:type="spellEnd"/>
          </w:p>
        </w:tc>
        <w:tc>
          <w:tcPr>
            <w:tcW w:w="1690" w:type="dxa"/>
          </w:tcPr>
          <w:p w:rsidR="003F01B4" w:rsidRDefault="003F01B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стажу</w:t>
            </w:r>
            <w:proofErr w:type="spellEnd"/>
          </w:p>
        </w:tc>
        <w:tc>
          <w:tcPr>
            <w:tcW w:w="2546" w:type="dxa"/>
          </w:tcPr>
          <w:p w:rsidR="003F01B4" w:rsidRDefault="003F01B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2020г. - 73ч. «Коррекционная педагогика и особенности образования и воспитания детей с ОВЗ»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аратов</w:t>
            </w:r>
          </w:p>
        </w:tc>
        <w:tc>
          <w:tcPr>
            <w:tcW w:w="2520" w:type="dxa"/>
          </w:tcPr>
          <w:p w:rsidR="003F01B4" w:rsidRPr="00F31D1B" w:rsidRDefault="003F01B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72C6C" w:rsidRPr="00F31D1B" w:rsidTr="003F01B4">
        <w:tc>
          <w:tcPr>
            <w:tcW w:w="770" w:type="dxa"/>
          </w:tcPr>
          <w:p w:rsidR="00B72C6C" w:rsidRPr="00F31D1B" w:rsidRDefault="00B72C6C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B72C6C" w:rsidRPr="0073733B" w:rsidRDefault="00B72C6C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 w:rsidRPr="0073733B">
              <w:rPr>
                <w:rFonts w:ascii="PT Astra Serif" w:hAnsi="PT Astra Serif"/>
                <w:sz w:val="24"/>
                <w:szCs w:val="24"/>
              </w:rPr>
              <w:t>лицей № 102</w:t>
            </w:r>
          </w:p>
        </w:tc>
        <w:tc>
          <w:tcPr>
            <w:tcW w:w="1943" w:type="dxa"/>
          </w:tcPr>
          <w:p w:rsidR="00B72C6C" w:rsidRPr="0073733B" w:rsidRDefault="00B72C6C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Нетишина</w:t>
            </w:r>
            <w:proofErr w:type="spellEnd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 xml:space="preserve"> Владлена Александровна</w:t>
            </w:r>
          </w:p>
        </w:tc>
        <w:tc>
          <w:tcPr>
            <w:tcW w:w="1419" w:type="dxa"/>
          </w:tcPr>
          <w:p w:rsidR="00B72C6C" w:rsidRPr="0073733B" w:rsidRDefault="00B72C6C" w:rsidP="00441124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 xml:space="preserve">1,5 </w:t>
            </w:r>
            <w:proofErr w:type="spellStart"/>
            <w:proofErr w:type="gramStart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</w:p>
        </w:tc>
        <w:tc>
          <w:tcPr>
            <w:tcW w:w="1383" w:type="dxa"/>
          </w:tcPr>
          <w:p w:rsidR="00B72C6C" w:rsidRPr="0073733B" w:rsidRDefault="00B72C6C" w:rsidP="00441124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8 мес.</w:t>
            </w:r>
          </w:p>
        </w:tc>
        <w:tc>
          <w:tcPr>
            <w:tcW w:w="1690" w:type="dxa"/>
          </w:tcPr>
          <w:p w:rsidR="00B72C6C" w:rsidRPr="0073733B" w:rsidRDefault="00B72C6C" w:rsidP="00441124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46" w:type="dxa"/>
          </w:tcPr>
          <w:p w:rsidR="00B72C6C" w:rsidRDefault="00B72C6C" w:rsidP="00441124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B72C6C" w:rsidRPr="00F31D1B" w:rsidRDefault="00B72C6C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882BA1" w:rsidRPr="00F31D1B" w:rsidTr="003F01B4">
        <w:tc>
          <w:tcPr>
            <w:tcW w:w="770" w:type="dxa"/>
          </w:tcPr>
          <w:p w:rsidR="00882BA1" w:rsidRPr="00F31D1B" w:rsidRDefault="00882BA1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882BA1" w:rsidRPr="00882BA1" w:rsidRDefault="00882BA1" w:rsidP="00441124">
            <w:pPr>
              <w:pStyle w:val="1"/>
              <w:widowControl w:val="0"/>
              <w:ind w:left="0"/>
              <w:rPr>
                <w:sz w:val="22"/>
                <w:szCs w:val="22"/>
              </w:rPr>
            </w:pPr>
            <w:r w:rsidRPr="00882BA1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 xml:space="preserve"> «Начальная школа № 200»</w:t>
            </w:r>
          </w:p>
        </w:tc>
        <w:tc>
          <w:tcPr>
            <w:tcW w:w="1943" w:type="dxa"/>
          </w:tcPr>
          <w:p w:rsidR="00882BA1" w:rsidRPr="00882BA1" w:rsidRDefault="00882BA1" w:rsidP="00441124">
            <w:pPr>
              <w:widowControl w:val="0"/>
              <w:rPr>
                <w:rFonts w:ascii="PT Astra Serif" w:hAnsi="PT Astra Serif"/>
              </w:rPr>
            </w:pPr>
            <w:r w:rsidRPr="00882BA1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Богомолова Янина Юрьевна</w:t>
            </w:r>
          </w:p>
        </w:tc>
        <w:tc>
          <w:tcPr>
            <w:tcW w:w="1419" w:type="dxa"/>
          </w:tcPr>
          <w:p w:rsidR="00882BA1" w:rsidRPr="00882BA1" w:rsidRDefault="00882BA1" w:rsidP="00441124">
            <w:pPr>
              <w:widowControl w:val="0"/>
              <w:rPr>
                <w:rFonts w:ascii="PT Astra Serif" w:hAnsi="PT Astra Serif"/>
              </w:rPr>
            </w:pPr>
            <w:r w:rsidRPr="00882BA1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1 ст.</w:t>
            </w:r>
          </w:p>
        </w:tc>
        <w:tc>
          <w:tcPr>
            <w:tcW w:w="1383" w:type="dxa"/>
          </w:tcPr>
          <w:p w:rsidR="00882BA1" w:rsidRPr="00882BA1" w:rsidRDefault="00882BA1" w:rsidP="00441124">
            <w:pPr>
              <w:widowControl w:val="0"/>
              <w:rPr>
                <w:rFonts w:ascii="PT Astra Serif" w:hAnsi="PT Astra Serif"/>
              </w:rPr>
            </w:pPr>
            <w:r w:rsidRPr="00882BA1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10 лет</w:t>
            </w:r>
          </w:p>
        </w:tc>
        <w:tc>
          <w:tcPr>
            <w:tcW w:w="1690" w:type="dxa"/>
          </w:tcPr>
          <w:p w:rsidR="00882BA1" w:rsidRPr="00882BA1" w:rsidRDefault="00882BA1" w:rsidP="00441124">
            <w:pPr>
              <w:widowControl w:val="0"/>
              <w:rPr>
                <w:rFonts w:ascii="PT Astra Serif" w:hAnsi="PT Astra Serif"/>
              </w:rPr>
            </w:pPr>
            <w:r w:rsidRPr="00882BA1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882BA1" w:rsidRPr="00882BA1" w:rsidRDefault="00882BA1" w:rsidP="00441124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</w:tc>
        <w:tc>
          <w:tcPr>
            <w:tcW w:w="2520" w:type="dxa"/>
          </w:tcPr>
          <w:p w:rsidR="00882BA1" w:rsidRPr="00882BA1" w:rsidRDefault="00882BA1" w:rsidP="00441124">
            <w:pPr>
              <w:widowControl w:val="0"/>
              <w:rPr>
                <w:rFonts w:ascii="PT Astra Serif" w:hAnsi="PT Astra Serif"/>
              </w:rPr>
            </w:pPr>
            <w:r w:rsidRPr="00882BA1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 xml:space="preserve">Призёр </w:t>
            </w:r>
            <w:r w:rsidRPr="00882BA1">
              <w:rPr>
                <w:rFonts w:ascii="PT Astra Serif" w:eastAsia="Times New Roman" w:hAnsi="PT Astra Serif" w:cs="PT Astra Serif"/>
                <w:color w:val="000000"/>
                <w:lang w:val="en-US" w:eastAsia="ru-RU"/>
              </w:rPr>
              <w:t>II</w:t>
            </w:r>
            <w:r w:rsidRPr="00882BA1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 xml:space="preserve"> степени областного конкурса профессионального мастерства «Педагог-психолог — 2021»</w:t>
            </w:r>
          </w:p>
          <w:p w:rsidR="00882BA1" w:rsidRPr="00882BA1" w:rsidRDefault="00882BA1" w:rsidP="00441124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  <w:p w:rsidR="00882BA1" w:rsidRPr="00882BA1" w:rsidRDefault="00882BA1" w:rsidP="00441124">
            <w:pPr>
              <w:widowControl w:val="0"/>
              <w:rPr>
                <w:rFonts w:ascii="PT Astra Serif" w:hAnsi="PT Astra Serif"/>
              </w:rPr>
            </w:pPr>
            <w:r w:rsidRPr="00882BA1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Сертификат о профессиональной подготовке «Основы работы с психосоматическими симптомами и заболеваниями» 100 часов.</w:t>
            </w:r>
          </w:p>
        </w:tc>
      </w:tr>
      <w:tr w:rsidR="00441124" w:rsidRPr="00F31D1B" w:rsidTr="003F01B4">
        <w:tc>
          <w:tcPr>
            <w:tcW w:w="770" w:type="dxa"/>
          </w:tcPr>
          <w:p w:rsidR="00441124" w:rsidRPr="00F31D1B" w:rsidRDefault="00441124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441124" w:rsidRPr="001063B3" w:rsidRDefault="0044112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Баратаевская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СОШ</w:t>
            </w:r>
          </w:p>
        </w:tc>
        <w:tc>
          <w:tcPr>
            <w:tcW w:w="1943" w:type="dxa"/>
          </w:tcPr>
          <w:p w:rsidR="00441124" w:rsidRPr="001063B3" w:rsidRDefault="0044112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Александрова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АД</w:t>
            </w:r>
          </w:p>
        </w:tc>
        <w:tc>
          <w:tcPr>
            <w:tcW w:w="1419" w:type="dxa"/>
          </w:tcPr>
          <w:p w:rsidR="00441124" w:rsidRPr="001063B3" w:rsidRDefault="0044112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3" w:type="dxa"/>
          </w:tcPr>
          <w:p w:rsidR="00441124" w:rsidRPr="001063B3" w:rsidRDefault="0044112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690" w:type="dxa"/>
          </w:tcPr>
          <w:p w:rsidR="00441124" w:rsidRPr="001063B3" w:rsidRDefault="0044112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2546" w:type="dxa"/>
          </w:tcPr>
          <w:p w:rsidR="00441124" w:rsidRPr="001063B3" w:rsidRDefault="0044112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30.03.2021</w:t>
            </w:r>
          </w:p>
        </w:tc>
        <w:tc>
          <w:tcPr>
            <w:tcW w:w="2520" w:type="dxa"/>
          </w:tcPr>
          <w:p w:rsidR="00441124" w:rsidRPr="001063B3" w:rsidRDefault="0044112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 детский телефон доверия 18.09.2020</w:t>
            </w:r>
          </w:p>
          <w:p w:rsidR="00441124" w:rsidRPr="001063B3" w:rsidRDefault="00441124" w:rsidP="00441124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 методики психологического сопровождения, диагностики, профилактики и реабилитации зависимых состояний у подростков 22.09.2020</w:t>
            </w:r>
          </w:p>
        </w:tc>
      </w:tr>
      <w:tr w:rsidR="00441124" w:rsidRPr="00F31D1B" w:rsidTr="003F01B4">
        <w:tc>
          <w:tcPr>
            <w:tcW w:w="770" w:type="dxa"/>
          </w:tcPr>
          <w:p w:rsidR="00441124" w:rsidRPr="00F31D1B" w:rsidRDefault="00441124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441124">
              <w:rPr>
                <w:rFonts w:ascii="PT Astra Serif" w:hAnsi="PT Astra Serif"/>
                <w:color w:val="262626" w:themeColor="text1" w:themeTint="D9"/>
              </w:rPr>
              <w:t xml:space="preserve"> </w:t>
            </w:r>
            <w:proofErr w:type="spellStart"/>
            <w:r w:rsidRPr="00441124">
              <w:rPr>
                <w:rFonts w:ascii="PT Astra Serif" w:hAnsi="PT Astra Serif"/>
                <w:color w:val="262626" w:themeColor="text1" w:themeTint="D9"/>
              </w:rPr>
              <w:t>Карлинская</w:t>
            </w:r>
            <w:proofErr w:type="spellEnd"/>
            <w:r w:rsidRPr="00441124">
              <w:rPr>
                <w:rFonts w:ascii="PT Astra Serif" w:hAnsi="PT Astra Serif"/>
                <w:color w:val="262626" w:themeColor="text1" w:themeTint="D9"/>
              </w:rPr>
              <w:t xml:space="preserve"> СШ</w:t>
            </w:r>
          </w:p>
        </w:tc>
        <w:tc>
          <w:tcPr>
            <w:tcW w:w="1943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Иванова ЕИ</w:t>
            </w:r>
          </w:p>
        </w:tc>
        <w:tc>
          <w:tcPr>
            <w:tcW w:w="1419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1,5</w:t>
            </w:r>
          </w:p>
        </w:tc>
        <w:tc>
          <w:tcPr>
            <w:tcW w:w="1383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14</w:t>
            </w:r>
          </w:p>
        </w:tc>
        <w:tc>
          <w:tcPr>
            <w:tcW w:w="1690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2018</w:t>
            </w:r>
          </w:p>
        </w:tc>
        <w:tc>
          <w:tcPr>
            <w:tcW w:w="2520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Участник Всероссийской научно-практической конференции «Современные тренды непрерывного образования: методология и практика становления лицейских классов» 2019 г.;</w:t>
            </w:r>
          </w:p>
          <w:p w:rsidR="00441124" w:rsidRPr="00441124" w:rsidRDefault="00441124" w:rsidP="00441124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«Психологические инновации в образовании» 2020 г.;</w:t>
            </w:r>
          </w:p>
          <w:p w:rsidR="00441124" w:rsidRPr="00441124" w:rsidRDefault="00441124" w:rsidP="00441124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«Формирование восстановительной культуры взаимоотношений в образовательной организации» 2016г.;</w:t>
            </w:r>
          </w:p>
          <w:p w:rsidR="00441124" w:rsidRPr="00441124" w:rsidRDefault="00441124" w:rsidP="00441124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 xml:space="preserve">«Духовно-нравственное </w:t>
            </w:r>
            <w:r w:rsidRPr="00441124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lastRenderedPageBreak/>
              <w:t>воспитание в учреждениях образования. Опыт работы» 2019 г.;</w:t>
            </w:r>
          </w:p>
          <w:p w:rsidR="00441124" w:rsidRPr="00441124" w:rsidRDefault="00441124" w:rsidP="00441124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«Одаренные дети в системе художественно-эстетического образования: традиционные подходы и инновационные педагогические технологии» 2020 г.</w:t>
            </w:r>
          </w:p>
        </w:tc>
      </w:tr>
      <w:tr w:rsidR="00441124" w:rsidRPr="00F31D1B" w:rsidTr="003F01B4">
        <w:tc>
          <w:tcPr>
            <w:tcW w:w="770" w:type="dxa"/>
          </w:tcPr>
          <w:p w:rsidR="00441124" w:rsidRPr="00F31D1B" w:rsidRDefault="00441124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1124">
              <w:rPr>
                <w:rFonts w:ascii="PT Astra Serif" w:hAnsi="PT Astra Serif"/>
              </w:rPr>
              <w:t xml:space="preserve"> </w:t>
            </w:r>
            <w:proofErr w:type="spellStart"/>
            <w:r w:rsidRPr="00441124">
              <w:rPr>
                <w:rFonts w:ascii="PT Astra Serif" w:hAnsi="PT Astra Serif"/>
              </w:rPr>
              <w:t>Кротовская</w:t>
            </w:r>
            <w:proofErr w:type="spellEnd"/>
            <w:r w:rsidRPr="00441124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СШ</w:t>
            </w:r>
          </w:p>
        </w:tc>
        <w:tc>
          <w:tcPr>
            <w:tcW w:w="1943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44112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Ямалеева</w:t>
            </w:r>
            <w:proofErr w:type="spellEnd"/>
            <w:r w:rsidRPr="0044112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ДВ</w:t>
            </w:r>
          </w:p>
        </w:tc>
        <w:tc>
          <w:tcPr>
            <w:tcW w:w="1419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383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6 лет</w:t>
            </w:r>
          </w:p>
        </w:tc>
        <w:tc>
          <w:tcPr>
            <w:tcW w:w="1690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Без категории</w:t>
            </w:r>
          </w:p>
        </w:tc>
        <w:tc>
          <w:tcPr>
            <w:tcW w:w="2546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520" w:type="dxa"/>
          </w:tcPr>
          <w:p w:rsidR="00441124" w:rsidRPr="00441124" w:rsidRDefault="00441124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«Технология и приёмы интерактивной психологической работы с подростками» в рамках психологической игры «В поисках Башни» </w:t>
            </w:r>
          </w:p>
          <w:p w:rsidR="00441124" w:rsidRPr="00441124" w:rsidRDefault="00441124" w:rsidP="0044112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44112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ноябрь 2020г.</w:t>
            </w:r>
          </w:p>
        </w:tc>
      </w:tr>
      <w:tr w:rsidR="006220EF" w:rsidRPr="00F31D1B" w:rsidTr="003F01B4">
        <w:tc>
          <w:tcPr>
            <w:tcW w:w="770" w:type="dxa"/>
          </w:tcPr>
          <w:p w:rsidR="006220EF" w:rsidRPr="00F31D1B" w:rsidRDefault="006220EF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6220EF" w:rsidRPr="006220EF" w:rsidRDefault="006220E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6220E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Лаишевская</w:t>
            </w:r>
            <w:proofErr w:type="spellEnd"/>
            <w:r w:rsidRPr="006220E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СШ</w:t>
            </w:r>
          </w:p>
        </w:tc>
        <w:tc>
          <w:tcPr>
            <w:tcW w:w="1943" w:type="dxa"/>
          </w:tcPr>
          <w:p w:rsidR="006220EF" w:rsidRPr="006220EF" w:rsidRDefault="006220E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6220EF">
              <w:rPr>
                <w:rFonts w:ascii="PT Astra Serif" w:eastAsia="Times New Roman" w:hAnsi="PT Astra Serif" w:cs="Times New Roman"/>
                <w:color w:val="000000" w:themeColor="text1"/>
                <w:kern w:val="24"/>
                <w:lang w:eastAsia="ru-RU"/>
              </w:rPr>
              <w:t>Мамыкина</w:t>
            </w:r>
            <w:proofErr w:type="spellEnd"/>
            <w:r w:rsidRPr="006220EF">
              <w:rPr>
                <w:rFonts w:ascii="PT Astra Serif" w:eastAsia="Times New Roman" w:hAnsi="PT Astra Serif" w:cs="Times New Roman"/>
                <w:color w:val="000000" w:themeColor="text1"/>
                <w:kern w:val="24"/>
                <w:lang w:eastAsia="ru-RU"/>
              </w:rPr>
              <w:t xml:space="preserve"> ЛН</w:t>
            </w:r>
          </w:p>
        </w:tc>
        <w:tc>
          <w:tcPr>
            <w:tcW w:w="1419" w:type="dxa"/>
          </w:tcPr>
          <w:p w:rsidR="006220EF" w:rsidRPr="006220EF" w:rsidRDefault="006220E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6220E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1383" w:type="dxa"/>
          </w:tcPr>
          <w:p w:rsidR="006220EF" w:rsidRPr="006220EF" w:rsidRDefault="006220E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6220E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21</w:t>
            </w:r>
          </w:p>
        </w:tc>
        <w:tc>
          <w:tcPr>
            <w:tcW w:w="1690" w:type="dxa"/>
          </w:tcPr>
          <w:p w:rsidR="006220EF" w:rsidRPr="006220EF" w:rsidRDefault="006220E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6220E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546" w:type="dxa"/>
          </w:tcPr>
          <w:p w:rsidR="006220EF" w:rsidRPr="006220EF" w:rsidRDefault="006220E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6220E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Февраль 2018</w:t>
            </w:r>
          </w:p>
        </w:tc>
        <w:tc>
          <w:tcPr>
            <w:tcW w:w="2520" w:type="dxa"/>
          </w:tcPr>
          <w:p w:rsidR="006220EF" w:rsidRDefault="006220EF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72505D" w:rsidRPr="00F31D1B" w:rsidTr="003F01B4">
        <w:tc>
          <w:tcPr>
            <w:tcW w:w="770" w:type="dxa"/>
          </w:tcPr>
          <w:p w:rsidR="0072505D" w:rsidRPr="00F31D1B" w:rsidRDefault="0072505D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72505D" w:rsidRPr="009D2F1A" w:rsidRDefault="0072505D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Луговская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ОШ</w:t>
            </w:r>
          </w:p>
        </w:tc>
        <w:tc>
          <w:tcPr>
            <w:tcW w:w="1943" w:type="dxa"/>
          </w:tcPr>
          <w:p w:rsidR="0072505D" w:rsidRPr="009D2F1A" w:rsidRDefault="0072505D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Петрова ЕА</w:t>
            </w:r>
          </w:p>
        </w:tc>
        <w:tc>
          <w:tcPr>
            <w:tcW w:w="1419" w:type="dxa"/>
          </w:tcPr>
          <w:p w:rsidR="0072505D" w:rsidRPr="009D2F1A" w:rsidRDefault="0072505D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0,5 ставки </w:t>
            </w:r>
          </w:p>
        </w:tc>
        <w:tc>
          <w:tcPr>
            <w:tcW w:w="1383" w:type="dxa"/>
          </w:tcPr>
          <w:p w:rsidR="0072505D" w:rsidRPr="009D2F1A" w:rsidRDefault="0072505D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10 мес.</w:t>
            </w:r>
          </w:p>
        </w:tc>
        <w:tc>
          <w:tcPr>
            <w:tcW w:w="1690" w:type="dxa"/>
          </w:tcPr>
          <w:p w:rsidR="0072505D" w:rsidRDefault="0072505D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546" w:type="dxa"/>
          </w:tcPr>
          <w:p w:rsidR="0072505D" w:rsidRDefault="0072505D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520" w:type="dxa"/>
          </w:tcPr>
          <w:p w:rsidR="0072505D" w:rsidRDefault="0072505D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9D303A" w:rsidRPr="00F31D1B" w:rsidTr="003F01B4">
        <w:tc>
          <w:tcPr>
            <w:tcW w:w="770" w:type="dxa"/>
          </w:tcPr>
          <w:p w:rsidR="009D303A" w:rsidRPr="00F31D1B" w:rsidRDefault="009D303A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9D303A" w:rsidRPr="00601CBF" w:rsidRDefault="009D303A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Отрадненская СШ</w:t>
            </w:r>
          </w:p>
        </w:tc>
        <w:tc>
          <w:tcPr>
            <w:tcW w:w="1943" w:type="dxa"/>
          </w:tcPr>
          <w:p w:rsidR="009D303A" w:rsidRPr="00601CBF" w:rsidRDefault="009D303A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Ловыгина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Т.В.</w:t>
            </w:r>
          </w:p>
        </w:tc>
        <w:tc>
          <w:tcPr>
            <w:tcW w:w="1419" w:type="dxa"/>
          </w:tcPr>
          <w:p w:rsidR="009D303A" w:rsidRPr="00601CBF" w:rsidRDefault="009D303A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0,5 ставки</w:t>
            </w:r>
          </w:p>
        </w:tc>
        <w:tc>
          <w:tcPr>
            <w:tcW w:w="1383" w:type="dxa"/>
          </w:tcPr>
          <w:p w:rsidR="009D303A" w:rsidRPr="00601CBF" w:rsidRDefault="009D303A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33г.</w:t>
            </w:r>
          </w:p>
        </w:tc>
        <w:tc>
          <w:tcPr>
            <w:tcW w:w="1690" w:type="dxa"/>
          </w:tcPr>
          <w:p w:rsidR="009D303A" w:rsidRPr="00601CBF" w:rsidRDefault="009D303A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2546" w:type="dxa"/>
          </w:tcPr>
          <w:p w:rsidR="009D303A" w:rsidRPr="00601CBF" w:rsidRDefault="009D303A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апрель 2020</w:t>
            </w:r>
          </w:p>
        </w:tc>
        <w:tc>
          <w:tcPr>
            <w:tcW w:w="2520" w:type="dxa"/>
          </w:tcPr>
          <w:p w:rsidR="009D303A" w:rsidRDefault="009D303A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5B476F" w:rsidRPr="00F31D1B" w:rsidTr="003F01B4">
        <w:tc>
          <w:tcPr>
            <w:tcW w:w="770" w:type="dxa"/>
          </w:tcPr>
          <w:p w:rsidR="005B476F" w:rsidRPr="00F31D1B" w:rsidRDefault="005B476F" w:rsidP="003B4E5A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979" w:type="dxa"/>
          </w:tcPr>
          <w:p w:rsidR="005B476F" w:rsidRPr="00601CBF" w:rsidRDefault="005B476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Плодовая СШ</w:t>
            </w:r>
          </w:p>
        </w:tc>
        <w:tc>
          <w:tcPr>
            <w:tcW w:w="1943" w:type="dxa"/>
          </w:tcPr>
          <w:p w:rsidR="005B476F" w:rsidRPr="003613AF" w:rsidRDefault="005B476F" w:rsidP="005B476F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3613AF">
              <w:rPr>
                <w:rFonts w:ascii="Times New Roman" w:hAnsi="Times New Roman" w:cs="Times New Roman"/>
              </w:rPr>
              <w:t>Федорычева</w:t>
            </w:r>
            <w:proofErr w:type="spellEnd"/>
            <w:r w:rsidRPr="003613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419" w:type="dxa"/>
          </w:tcPr>
          <w:p w:rsidR="005B476F" w:rsidRPr="003613AF" w:rsidRDefault="005B476F" w:rsidP="005C6CB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3613AF">
              <w:rPr>
                <w:rFonts w:ascii="Times New Roman" w:hAnsi="Times New Roman" w:cs="Times New Roman"/>
              </w:rPr>
              <w:t>0,5 ставки</w:t>
            </w:r>
          </w:p>
        </w:tc>
        <w:tc>
          <w:tcPr>
            <w:tcW w:w="1383" w:type="dxa"/>
          </w:tcPr>
          <w:p w:rsidR="005B476F" w:rsidRPr="003613AF" w:rsidRDefault="005B476F" w:rsidP="005C6CB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3613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0" w:type="dxa"/>
          </w:tcPr>
          <w:p w:rsidR="005B476F" w:rsidRPr="003613AF" w:rsidRDefault="005B476F" w:rsidP="005C6CB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3613AF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2546" w:type="dxa"/>
          </w:tcPr>
          <w:p w:rsidR="005B476F" w:rsidRDefault="005B476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5B476F" w:rsidRDefault="005B476F" w:rsidP="00441124">
            <w:pP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5B476F" w:rsidRPr="00F31D1B" w:rsidTr="003F01B4">
        <w:tc>
          <w:tcPr>
            <w:tcW w:w="770" w:type="dxa"/>
            <w:shd w:val="clear" w:color="auto" w:fill="FFFF00"/>
          </w:tcPr>
          <w:p w:rsidR="005B476F" w:rsidRPr="00F31D1B" w:rsidRDefault="005B476F" w:rsidP="00441124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31D1B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Всего</w:t>
            </w:r>
          </w:p>
        </w:tc>
        <w:tc>
          <w:tcPr>
            <w:tcW w:w="1979" w:type="dxa"/>
            <w:shd w:val="clear" w:color="auto" w:fill="FFFF00"/>
          </w:tcPr>
          <w:p w:rsidR="005B476F" w:rsidRPr="00F31D1B" w:rsidRDefault="00816FFD" w:rsidP="00441124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68</w:t>
            </w:r>
          </w:p>
        </w:tc>
        <w:tc>
          <w:tcPr>
            <w:tcW w:w="1943" w:type="dxa"/>
            <w:shd w:val="clear" w:color="auto" w:fill="FFFF00"/>
          </w:tcPr>
          <w:p w:rsidR="005B476F" w:rsidRPr="00F31D1B" w:rsidRDefault="00816FFD" w:rsidP="00441124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88</w:t>
            </w:r>
          </w:p>
        </w:tc>
        <w:tc>
          <w:tcPr>
            <w:tcW w:w="1419" w:type="dxa"/>
            <w:shd w:val="clear" w:color="auto" w:fill="FFFF00"/>
          </w:tcPr>
          <w:p w:rsidR="005B476F" w:rsidRPr="00F31D1B" w:rsidRDefault="005B476F" w:rsidP="00441124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</w:p>
        </w:tc>
        <w:tc>
          <w:tcPr>
            <w:tcW w:w="1383" w:type="dxa"/>
            <w:shd w:val="clear" w:color="auto" w:fill="FFFF00"/>
          </w:tcPr>
          <w:p w:rsidR="005B476F" w:rsidRPr="00F31D1B" w:rsidRDefault="005B476F" w:rsidP="00441124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</w:p>
        </w:tc>
        <w:tc>
          <w:tcPr>
            <w:tcW w:w="1690" w:type="dxa"/>
            <w:shd w:val="clear" w:color="auto" w:fill="FFFF00"/>
          </w:tcPr>
          <w:p w:rsidR="005B476F" w:rsidRPr="00F31D1B" w:rsidRDefault="005B476F" w:rsidP="00441124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</w:p>
        </w:tc>
        <w:tc>
          <w:tcPr>
            <w:tcW w:w="2546" w:type="dxa"/>
            <w:shd w:val="clear" w:color="auto" w:fill="FFFF00"/>
          </w:tcPr>
          <w:p w:rsidR="005B476F" w:rsidRPr="00F31D1B" w:rsidRDefault="005B476F" w:rsidP="00441124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</w:p>
        </w:tc>
        <w:tc>
          <w:tcPr>
            <w:tcW w:w="2520" w:type="dxa"/>
            <w:shd w:val="clear" w:color="auto" w:fill="FFFF00"/>
          </w:tcPr>
          <w:p w:rsidR="005B476F" w:rsidRPr="00F31D1B" w:rsidRDefault="005B476F" w:rsidP="00441124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</w:p>
        </w:tc>
      </w:tr>
    </w:tbl>
    <w:p w:rsidR="009D2F1A" w:rsidRPr="00F31D1B" w:rsidRDefault="009D2F1A" w:rsidP="009D2F1A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  <w:r w:rsidRPr="00F31D1B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t>*</w:t>
      </w:r>
      <w:r w:rsidR="00C810F1" w:rsidRPr="00F31D1B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t>КПК, у</w:t>
      </w:r>
      <w:r w:rsidRPr="00F31D1B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t xml:space="preserve">частие в семинарах и сертификаты указываются ТОЛЬКО по </w:t>
      </w:r>
      <w:r w:rsidR="00C810F1" w:rsidRPr="00F31D1B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t>СПЕЦИАЛЬНОСТИ</w:t>
      </w:r>
    </w:p>
    <w:p w:rsidR="00601CBF" w:rsidRPr="00F31D1B" w:rsidRDefault="00C810F1" w:rsidP="00EF0619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  <w:r w:rsidRPr="00F31D1B"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  <w:tab/>
      </w:r>
    </w:p>
    <w:p w:rsidR="00C810F1" w:rsidRPr="00F31D1B" w:rsidRDefault="00C810F1" w:rsidP="009D2F1A">
      <w:pPr>
        <w:spacing w:after="0" w:line="240" w:lineRule="auto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</w:p>
    <w:sectPr w:rsidR="00C810F1" w:rsidRPr="00F31D1B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64EF0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76FDC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845B6"/>
    <w:multiLevelType w:val="hybridMultilevel"/>
    <w:tmpl w:val="27DC77BC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D7EB6"/>
    <w:multiLevelType w:val="hybridMultilevel"/>
    <w:tmpl w:val="5452334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3E51CD"/>
    <w:multiLevelType w:val="hybridMultilevel"/>
    <w:tmpl w:val="C576CC4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872A4"/>
    <w:multiLevelType w:val="hybridMultilevel"/>
    <w:tmpl w:val="C3867B8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6"/>
  </w:num>
  <w:num w:numId="5">
    <w:abstractNumId w:val="1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522FE"/>
    <w:rsid w:val="00094910"/>
    <w:rsid w:val="000D242C"/>
    <w:rsid w:val="00113119"/>
    <w:rsid w:val="00151217"/>
    <w:rsid w:val="00165B60"/>
    <w:rsid w:val="00171FD7"/>
    <w:rsid w:val="001D5678"/>
    <w:rsid w:val="001F6F10"/>
    <w:rsid w:val="00234CC4"/>
    <w:rsid w:val="0026507F"/>
    <w:rsid w:val="002960D8"/>
    <w:rsid w:val="002C49A2"/>
    <w:rsid w:val="00303246"/>
    <w:rsid w:val="00315DF4"/>
    <w:rsid w:val="00371F2A"/>
    <w:rsid w:val="003A4C26"/>
    <w:rsid w:val="003A4CD8"/>
    <w:rsid w:val="003B4E5A"/>
    <w:rsid w:val="003E6997"/>
    <w:rsid w:val="003F01B4"/>
    <w:rsid w:val="00402F61"/>
    <w:rsid w:val="00441124"/>
    <w:rsid w:val="004D2302"/>
    <w:rsid w:val="004E5CAC"/>
    <w:rsid w:val="0050646D"/>
    <w:rsid w:val="005129D2"/>
    <w:rsid w:val="00535D99"/>
    <w:rsid w:val="0053734E"/>
    <w:rsid w:val="005A0FB3"/>
    <w:rsid w:val="005B476F"/>
    <w:rsid w:val="005E3C99"/>
    <w:rsid w:val="00600B6A"/>
    <w:rsid w:val="00601CBF"/>
    <w:rsid w:val="006220EF"/>
    <w:rsid w:val="00623B97"/>
    <w:rsid w:val="00630DE0"/>
    <w:rsid w:val="00660262"/>
    <w:rsid w:val="006770AB"/>
    <w:rsid w:val="0067722F"/>
    <w:rsid w:val="00691906"/>
    <w:rsid w:val="00694E7C"/>
    <w:rsid w:val="006B15E6"/>
    <w:rsid w:val="006B5AEC"/>
    <w:rsid w:val="006D7CD2"/>
    <w:rsid w:val="0070280D"/>
    <w:rsid w:val="00717B7B"/>
    <w:rsid w:val="0072505D"/>
    <w:rsid w:val="007623EA"/>
    <w:rsid w:val="00777312"/>
    <w:rsid w:val="007A514D"/>
    <w:rsid w:val="007D7501"/>
    <w:rsid w:val="00804638"/>
    <w:rsid w:val="00816FFD"/>
    <w:rsid w:val="00845107"/>
    <w:rsid w:val="00854C7A"/>
    <w:rsid w:val="0088019F"/>
    <w:rsid w:val="00882BA1"/>
    <w:rsid w:val="008B435B"/>
    <w:rsid w:val="0092498D"/>
    <w:rsid w:val="0093519F"/>
    <w:rsid w:val="009379CA"/>
    <w:rsid w:val="00975E65"/>
    <w:rsid w:val="009765AC"/>
    <w:rsid w:val="0098146E"/>
    <w:rsid w:val="009A0EF2"/>
    <w:rsid w:val="009C018A"/>
    <w:rsid w:val="009C1AB3"/>
    <w:rsid w:val="009C67EE"/>
    <w:rsid w:val="009D2F1A"/>
    <w:rsid w:val="009D303A"/>
    <w:rsid w:val="009D4B56"/>
    <w:rsid w:val="00A42272"/>
    <w:rsid w:val="00A96843"/>
    <w:rsid w:val="00AA23AE"/>
    <w:rsid w:val="00AC239F"/>
    <w:rsid w:val="00AD55C6"/>
    <w:rsid w:val="00AE025F"/>
    <w:rsid w:val="00B138B3"/>
    <w:rsid w:val="00B2523C"/>
    <w:rsid w:val="00B636FB"/>
    <w:rsid w:val="00B71D7E"/>
    <w:rsid w:val="00B72C6C"/>
    <w:rsid w:val="00B82CD5"/>
    <w:rsid w:val="00C14EF2"/>
    <w:rsid w:val="00C25B78"/>
    <w:rsid w:val="00C36141"/>
    <w:rsid w:val="00C47292"/>
    <w:rsid w:val="00C572BE"/>
    <w:rsid w:val="00C810F1"/>
    <w:rsid w:val="00C8522D"/>
    <w:rsid w:val="00C86BFE"/>
    <w:rsid w:val="00CC0F8A"/>
    <w:rsid w:val="00D1034E"/>
    <w:rsid w:val="00D20935"/>
    <w:rsid w:val="00D520CC"/>
    <w:rsid w:val="00D70AF0"/>
    <w:rsid w:val="00D92BA1"/>
    <w:rsid w:val="00DA6468"/>
    <w:rsid w:val="00DE0255"/>
    <w:rsid w:val="00DF0500"/>
    <w:rsid w:val="00DF7B1D"/>
    <w:rsid w:val="00E01239"/>
    <w:rsid w:val="00E165ED"/>
    <w:rsid w:val="00E7073B"/>
    <w:rsid w:val="00EC49C5"/>
    <w:rsid w:val="00EF0619"/>
    <w:rsid w:val="00F31D1B"/>
    <w:rsid w:val="00F350BD"/>
    <w:rsid w:val="00FC3885"/>
    <w:rsid w:val="00FE5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678"/>
    <w:pPr>
      <w:ind w:left="720"/>
      <w:contextualSpacing/>
    </w:pPr>
  </w:style>
  <w:style w:type="table" w:styleId="a4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styleId="a6">
    <w:name w:val="No Spacing"/>
    <w:uiPriority w:val="1"/>
    <w:qFormat/>
    <w:rsid w:val="0092498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DF0500"/>
    <w:rPr>
      <w:rFonts w:ascii="Times New Roman" w:hAnsi="Times New Roman" w:cs="Times New Roman" w:hint="default"/>
      <w:sz w:val="18"/>
      <w:szCs w:val="18"/>
    </w:rPr>
  </w:style>
  <w:style w:type="paragraph" w:customStyle="1" w:styleId="1">
    <w:name w:val="Абзац списка1"/>
    <w:basedOn w:val="a"/>
    <w:rsid w:val="00882BA1"/>
    <w:pPr>
      <w:spacing w:after="0" w:line="240" w:lineRule="auto"/>
      <w:ind w:left="720"/>
    </w:pPr>
    <w:rPr>
      <w:rFonts w:ascii="PT Astra Serif" w:eastAsia="NSimSun" w:hAnsi="PT Astra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80175-AD7E-4862-A821-B56D28BF5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2320</Words>
  <Characters>13227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73</cp:revision>
  <cp:lastPrinted>2020-12-24T10:42:00Z</cp:lastPrinted>
  <dcterms:created xsi:type="dcterms:W3CDTF">2020-07-02T11:10:00Z</dcterms:created>
  <dcterms:modified xsi:type="dcterms:W3CDTF">2021-06-26T14:49:00Z</dcterms:modified>
</cp:coreProperties>
</file>